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0F0A2C" w14:textId="3A3CC4EB" w:rsidR="0056495F" w:rsidRDefault="000D0316">
      <w:pPr>
        <w:jc w:val="center"/>
        <w:rPr>
          <w:rFonts w:ascii="Calibri" w:eastAsia="Calibri" w:hAnsi="Calibri" w:cs="Calibri"/>
        </w:rPr>
      </w:pPr>
      <w:r>
        <w:rPr>
          <w:b/>
          <w:noProof/>
          <w:sz w:val="28"/>
          <w:szCs w:val="28"/>
        </w:rPr>
        <w:drawing>
          <wp:inline distT="0" distB="0" distL="0" distR="0" wp14:anchorId="485B33FA" wp14:editId="6DE5D808">
            <wp:extent cx="3567501" cy="1872827"/>
            <wp:effectExtent l="0" t="0" r="0" b="0"/>
            <wp:docPr id="2" name="image1.png" descr="A blue and black 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blue and black logo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501" cy="1872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5F9BF" w14:textId="77777777" w:rsidR="0056495F" w:rsidRDefault="0056495F">
      <w:pPr>
        <w:jc w:val="center"/>
        <w:rPr>
          <w:rFonts w:ascii="Calibri" w:eastAsia="Calibri" w:hAnsi="Calibri" w:cs="Calibri"/>
        </w:rPr>
      </w:pPr>
    </w:p>
    <w:p w14:paraId="56AEABD7" w14:textId="77777777" w:rsidR="000D0316" w:rsidRDefault="000D0316">
      <w:pPr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Programming Paradigms: </w:t>
      </w:r>
    </w:p>
    <w:p w14:paraId="2F4B0455" w14:textId="312E4235" w:rsidR="0056495F" w:rsidRDefault="000D0316">
      <w:pPr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 xml:space="preserve">Coursework 1 </w:t>
      </w:r>
    </w:p>
    <w:p w14:paraId="6BF1F297" w14:textId="1C6791B4" w:rsidR="0056495F" w:rsidRDefault="000D0316">
      <w:pPr>
        <w:jc w:val="center"/>
        <w:rPr>
          <w:rFonts w:ascii="Calibri" w:eastAsia="Calibri" w:hAnsi="Calibri" w:cs="Calibri"/>
          <w:b/>
          <w:sz w:val="56"/>
          <w:szCs w:val="56"/>
        </w:rPr>
      </w:pPr>
      <w:r>
        <w:rPr>
          <w:rFonts w:ascii="Calibri" w:eastAsia="Calibri" w:hAnsi="Calibri" w:cs="Calibri"/>
          <w:b/>
          <w:sz w:val="56"/>
          <w:szCs w:val="56"/>
        </w:rPr>
        <w:t>Testing</w:t>
      </w:r>
    </w:p>
    <w:p w14:paraId="3BF47029" w14:textId="77777777" w:rsidR="0056495F" w:rsidRDefault="00000000">
      <w:pPr>
        <w:jc w:val="center"/>
        <w:rPr>
          <w:rFonts w:ascii="Calibri" w:eastAsia="Calibri" w:hAnsi="Calibri" w:cs="Calibri"/>
          <w:b/>
          <w:sz w:val="32"/>
          <w:szCs w:val="32"/>
        </w:rPr>
      </w:pPr>
      <w:r>
        <w:rPr>
          <w:rFonts w:ascii="Calibri" w:eastAsia="Calibri" w:hAnsi="Calibri" w:cs="Calibri"/>
          <w:b/>
          <w:sz w:val="32"/>
          <w:szCs w:val="32"/>
        </w:rPr>
        <w:t>2024-2025</w:t>
      </w:r>
    </w:p>
    <w:p w14:paraId="2B7F9E8D" w14:textId="77777777" w:rsidR="0056495F" w:rsidRDefault="00000000">
      <w:pPr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Department of Computing</w:t>
      </w:r>
    </w:p>
    <w:p w14:paraId="59F24FE7" w14:textId="77777777" w:rsidR="0056495F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Calibri" w:eastAsia="Calibri" w:hAnsi="Calibri" w:cs="Calibri"/>
          <w:color w:val="FF0000"/>
          <w:sz w:val="22"/>
          <w:szCs w:val="22"/>
          <w:highlight w:val="white"/>
        </w:rPr>
      </w:pPr>
      <w:r>
        <w:rPr>
          <w:rFonts w:ascii="Calibri" w:eastAsia="Calibri" w:hAnsi="Calibri" w:cs="Calibri"/>
          <w:b/>
          <w:color w:val="000000"/>
          <w:sz w:val="22"/>
          <w:szCs w:val="22"/>
          <w:highlight w:val="white"/>
        </w:rPr>
        <w:t>Submitted for the Degree of</w:t>
      </w:r>
      <w:r>
        <w:rPr>
          <w:rFonts w:ascii="Calibri" w:eastAsia="Calibri" w:hAnsi="Calibri" w:cs="Calibri"/>
          <w:color w:val="000000"/>
          <w:sz w:val="22"/>
          <w:szCs w:val="22"/>
          <w:highlight w:val="white"/>
        </w:rPr>
        <w:t xml:space="preserve">:  </w:t>
      </w:r>
    </w:p>
    <w:p w14:paraId="40A9E27B" w14:textId="3D130E10" w:rsidR="0056495F" w:rsidRDefault="00000000" w:rsidP="000D0316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Calibri" w:eastAsia="Calibri" w:hAnsi="Calibri" w:cs="Calibri"/>
          <w:color w:val="000000"/>
          <w:sz w:val="22"/>
          <w:szCs w:val="22"/>
          <w:highlight w:val="white"/>
        </w:rPr>
      </w:pPr>
      <w:r>
        <w:rPr>
          <w:rFonts w:ascii="Calibri" w:eastAsia="Calibri" w:hAnsi="Calibri" w:cs="Calibri"/>
          <w:color w:val="000000"/>
          <w:sz w:val="22"/>
          <w:szCs w:val="22"/>
          <w:highlight w:val="white"/>
        </w:rPr>
        <w:t>BSc Software Development for Business</w:t>
      </w:r>
    </w:p>
    <w:p w14:paraId="2924DABE" w14:textId="77777777" w:rsidR="000D0316" w:rsidRDefault="000D0316" w:rsidP="000D0316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Calibri" w:eastAsia="Calibri" w:hAnsi="Calibri" w:cs="Calibri"/>
          <w:color w:val="000000"/>
          <w:sz w:val="22"/>
          <w:szCs w:val="22"/>
          <w:highlight w:val="white"/>
        </w:rPr>
      </w:pPr>
    </w:p>
    <w:p w14:paraId="1323FF0D" w14:textId="77777777" w:rsidR="000D0316" w:rsidRDefault="000D0316" w:rsidP="000D0316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Calibri" w:eastAsia="Calibri" w:hAnsi="Calibri" w:cs="Calibri"/>
          <w:color w:val="000000"/>
          <w:sz w:val="22"/>
          <w:szCs w:val="22"/>
          <w:highlight w:val="white"/>
        </w:rPr>
      </w:pPr>
    </w:p>
    <w:p w14:paraId="084B544A" w14:textId="77777777" w:rsidR="000D0316" w:rsidRPr="000D0316" w:rsidRDefault="000D0316" w:rsidP="000D0316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Calibri" w:eastAsia="Calibri" w:hAnsi="Calibri" w:cs="Calibri"/>
          <w:color w:val="000000"/>
          <w:sz w:val="22"/>
          <w:szCs w:val="22"/>
          <w:highlight w:val="white"/>
        </w:rPr>
      </w:pPr>
    </w:p>
    <w:p w14:paraId="6770971C" w14:textId="77777777" w:rsidR="0056495F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Name: </w:t>
      </w:r>
      <w:r>
        <w:rPr>
          <w:rFonts w:ascii="Calibri" w:eastAsia="Calibri" w:hAnsi="Calibri" w:cs="Calibri"/>
          <w:sz w:val="28"/>
          <w:szCs w:val="28"/>
        </w:rPr>
        <w:t>Vincenzo Russo</w:t>
      </w:r>
    </w:p>
    <w:p w14:paraId="65620953" w14:textId="77777777" w:rsidR="0056495F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Programme : </w:t>
      </w:r>
      <w:r>
        <w:rPr>
          <w:rFonts w:ascii="Calibri" w:eastAsia="Calibri" w:hAnsi="Calibri" w:cs="Calibri"/>
          <w:sz w:val="28"/>
          <w:szCs w:val="28"/>
        </w:rPr>
        <w:t>Software Development for Business</w:t>
      </w:r>
    </w:p>
    <w:p w14:paraId="7D0CB487" w14:textId="4096E5E6" w:rsidR="0056495F" w:rsidRDefault="00000000">
      <w:pPr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t xml:space="preserve">Matriculation Number: </w:t>
      </w:r>
      <w:r w:rsidR="002F4D2D" w:rsidRPr="002F4D2D">
        <w:rPr>
          <w:rFonts w:ascii="Calibri" w:eastAsia="Calibri" w:hAnsi="Calibri" w:cs="Calibri"/>
          <w:bCs/>
          <w:sz w:val="28"/>
          <w:szCs w:val="28"/>
        </w:rPr>
        <w:t>S2336012</w:t>
      </w:r>
    </w:p>
    <w:p w14:paraId="3E2ADC85" w14:textId="77777777" w:rsidR="000D0316" w:rsidRDefault="000D0316" w:rsidP="000D0316">
      <w:pPr>
        <w:rPr>
          <w:sz w:val="20"/>
        </w:rPr>
      </w:pPr>
    </w:p>
    <w:p w14:paraId="45DB7CFE" w14:textId="77777777" w:rsidR="000D0316" w:rsidRDefault="000D0316" w:rsidP="000D0316">
      <w:pPr>
        <w:rPr>
          <w:sz w:val="20"/>
        </w:rPr>
      </w:pPr>
    </w:p>
    <w:p w14:paraId="3A22DCBA" w14:textId="77777777" w:rsidR="000D0316" w:rsidRDefault="000D0316" w:rsidP="000D0316">
      <w:pPr>
        <w:rPr>
          <w:sz w:val="20"/>
        </w:rPr>
      </w:pPr>
    </w:p>
    <w:p w14:paraId="37EAC4B0" w14:textId="77777777" w:rsidR="000D0316" w:rsidRPr="000D0316" w:rsidRDefault="000D0316" w:rsidP="000D0316">
      <w:pPr>
        <w:rPr>
          <w:sz w:val="20"/>
        </w:rPr>
      </w:pPr>
    </w:p>
    <w:p w14:paraId="2B568860" w14:textId="19A9C676" w:rsidR="0056495F" w:rsidRDefault="007E26AD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alibri" w:eastAsia="Calibri" w:hAnsi="Calibri" w:cs="Calibri"/>
          <w:b/>
          <w:color w:val="000000"/>
          <w:highlight w:val="white"/>
        </w:rPr>
      </w:pPr>
      <w:r>
        <w:rPr>
          <w:rFonts w:ascii="Calibri" w:eastAsia="Calibri" w:hAnsi="Calibri" w:cs="Calibri"/>
          <w:b/>
          <w:noProof/>
          <w:color w:val="000000"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12F4FF8" wp14:editId="172419B3">
                <wp:simplePos x="0" y="0"/>
                <wp:positionH relativeFrom="column">
                  <wp:posOffset>1938765</wp:posOffset>
                </wp:positionH>
                <wp:positionV relativeFrom="paragraph">
                  <wp:posOffset>285620</wp:posOffset>
                </wp:positionV>
                <wp:extent cx="360" cy="360"/>
                <wp:effectExtent l="38100" t="38100" r="38100" b="38100"/>
                <wp:wrapNone/>
                <wp:docPr id="64231331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88056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151.95pt;margin-top:21.8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">
                <v:imagedata r:id="rId10" o:title=""/>
              </v:shape>
            </w:pict>
          </mc:Fallback>
        </mc:AlternateContent>
      </w:r>
      <w:r>
        <w:rPr>
          <w:rFonts w:ascii="Calibri" w:eastAsia="Calibri" w:hAnsi="Calibri" w:cs="Calibri"/>
          <w:b/>
          <w:color w:val="000000"/>
          <w:sz w:val="22"/>
          <w:szCs w:val="22"/>
          <w:highlight w:val="white"/>
        </w:rPr>
        <w:t>“Except where explicitly stated, all work in this report, is my own original work and has not been submitted elsewhere in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 </w:t>
      </w:r>
      <w:r>
        <w:rPr>
          <w:rFonts w:ascii="Calibri" w:eastAsia="Calibri" w:hAnsi="Calibri" w:cs="Calibri"/>
          <w:b/>
          <w:color w:val="000000"/>
          <w:sz w:val="22"/>
          <w:szCs w:val="22"/>
          <w:highlight w:val="white"/>
        </w:rPr>
        <w:t>fulfilment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 </w:t>
      </w:r>
      <w:r>
        <w:rPr>
          <w:rFonts w:ascii="Calibri" w:eastAsia="Calibri" w:hAnsi="Calibri" w:cs="Calibri"/>
          <w:b/>
          <w:color w:val="000000"/>
          <w:sz w:val="22"/>
          <w:szCs w:val="22"/>
          <w:highlight w:val="white"/>
        </w:rPr>
        <w:t>of the requirement of this or any other award”</w:t>
      </w:r>
    </w:p>
    <w:p w14:paraId="31BA9402" w14:textId="3864833F" w:rsidR="0056495F" w:rsidRDefault="0056495F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Calibri" w:eastAsia="Calibri" w:hAnsi="Calibri" w:cs="Calibri"/>
          <w:b/>
          <w:color w:val="000000"/>
          <w:highlight w:val="white"/>
        </w:rPr>
      </w:pPr>
    </w:p>
    <w:p w14:paraId="5DCCCEFE" w14:textId="0C6972B3" w:rsidR="0056495F" w:rsidRDefault="007E26A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BF5A634" wp14:editId="6C8CE0BF">
                <wp:simplePos x="0" y="0"/>
                <wp:positionH relativeFrom="column">
                  <wp:posOffset>2152650</wp:posOffset>
                </wp:positionH>
                <wp:positionV relativeFrom="paragraph">
                  <wp:posOffset>-162560</wp:posOffset>
                </wp:positionV>
                <wp:extent cx="676275" cy="440690"/>
                <wp:effectExtent l="38100" t="38100" r="34925" b="41910"/>
                <wp:wrapNone/>
                <wp:docPr id="175321747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76275" cy="4406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3DBF" id="Ink 19" o:spid="_x0000_s1026" type="#_x0000_t75" style="position:absolute;margin-left:168.8pt;margin-top:-13.5pt;width:54.65pt;height:36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">
                <v:imagedata r:id="rId12" o:title=""/>
              </v:shape>
            </w:pict>
          </mc:Fallback>
        </mc:AlternateContent>
      </w:r>
      <w:r>
        <w:rPr>
          <w:rFonts w:ascii="Calibri" w:eastAsia="Calibri" w:hAnsi="Calibri" w:cs="Calibri"/>
          <w:b/>
          <w:sz w:val="32"/>
          <w:szCs w:val="32"/>
        </w:rPr>
        <w:t>Signed by Student:___________________       Date:</w:t>
      </w:r>
      <w:r w:rsidR="00FC3E3B">
        <w:rPr>
          <w:rFonts w:ascii="Calibri" w:eastAsia="Calibri" w:hAnsi="Calibri" w:cs="Calibri"/>
          <w:b/>
          <w:sz w:val="32"/>
          <w:szCs w:val="32"/>
        </w:rPr>
        <w:t xml:space="preserve"> </w:t>
      </w:r>
      <w:r w:rsidR="000D0316">
        <w:rPr>
          <w:rFonts w:ascii="Calibri" w:eastAsia="Calibri" w:hAnsi="Calibri" w:cs="Calibri"/>
          <w:bCs/>
          <w:sz w:val="32"/>
          <w:szCs w:val="32"/>
        </w:rPr>
        <w:t>11</w:t>
      </w:r>
      <w:r w:rsidR="00FC3E3B" w:rsidRPr="006C21BD">
        <w:rPr>
          <w:rFonts w:ascii="Calibri" w:eastAsia="Calibri" w:hAnsi="Calibri" w:cs="Calibri"/>
          <w:bCs/>
          <w:sz w:val="32"/>
          <w:szCs w:val="32"/>
        </w:rPr>
        <w:t>/1</w:t>
      </w:r>
      <w:r w:rsidR="000D0316">
        <w:rPr>
          <w:rFonts w:ascii="Calibri" w:eastAsia="Calibri" w:hAnsi="Calibri" w:cs="Calibri"/>
          <w:bCs/>
          <w:sz w:val="32"/>
          <w:szCs w:val="32"/>
        </w:rPr>
        <w:t>2</w:t>
      </w:r>
      <w:r w:rsidR="00FC3E3B" w:rsidRPr="006C21BD">
        <w:rPr>
          <w:rFonts w:ascii="Calibri" w:eastAsia="Calibri" w:hAnsi="Calibri" w:cs="Calibri"/>
          <w:bCs/>
          <w:sz w:val="32"/>
          <w:szCs w:val="32"/>
        </w:rPr>
        <w:t>/2</w:t>
      </w:r>
      <w:r w:rsidR="006A1A51" w:rsidRPr="006C21BD">
        <w:rPr>
          <w:rFonts w:ascii="Calibri" w:eastAsia="Calibri" w:hAnsi="Calibri" w:cs="Calibri"/>
          <w:bCs/>
          <w:sz w:val="32"/>
          <w:szCs w:val="32"/>
        </w:rPr>
        <w:t>024</w:t>
      </w:r>
    </w:p>
    <w:p w14:paraId="152DBDF1" w14:textId="77777777" w:rsidR="0056495F" w:rsidRDefault="0056495F"/>
    <w:p w14:paraId="16DC8DF6" w14:textId="77777777" w:rsidR="0056495F" w:rsidRDefault="0056495F"/>
    <w:p w14:paraId="263ECDD1" w14:textId="77777777" w:rsidR="0056495F" w:rsidRDefault="0056495F"/>
    <w:sdt>
      <w:sdtPr>
        <w:rPr>
          <w:rFonts w:ascii="Times New Roman" w:eastAsia="Times New Roman" w:hAnsi="Times New Roman" w:cs="Times New Roman"/>
          <w:bCs w:val="0"/>
          <w:color w:val="auto"/>
          <w:sz w:val="24"/>
          <w:szCs w:val="20"/>
          <w:lang w:val="en-GB" w:eastAsia="en-GB"/>
        </w:rPr>
        <w:id w:val="-1495106499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0CD9DD35" w14:textId="13A9F477" w:rsidR="004F679F" w:rsidRPr="004F679F" w:rsidRDefault="004F679F" w:rsidP="004F679F">
          <w:pPr>
            <w:pStyle w:val="TOCHeading"/>
            <w:numPr>
              <w:ilvl w:val="0"/>
              <w:numId w:val="0"/>
            </w:numPr>
            <w:ind w:left="432" w:hanging="432"/>
            <w:rPr>
              <w:rStyle w:val="Heading1Char"/>
            </w:rPr>
          </w:pPr>
          <w:r w:rsidRPr="004F679F">
            <w:rPr>
              <w:rStyle w:val="Heading1Char"/>
            </w:rPr>
            <w:t>Table of Contents</w:t>
          </w:r>
        </w:p>
        <w:p w14:paraId="154F1F44" w14:textId="11B5DD09" w:rsidR="00F55EFA" w:rsidRPr="00F55EFA" w:rsidRDefault="004F679F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F55EFA">
            <w:rPr>
              <w:b w:val="0"/>
              <w:bCs w:val="0"/>
              <w:i w:val="0"/>
              <w:iCs w:val="0"/>
            </w:rPr>
            <w:fldChar w:fldCharType="begin"/>
          </w:r>
          <w:r w:rsidRPr="00F55EFA">
            <w:rPr>
              <w:b w:val="0"/>
              <w:bCs w:val="0"/>
              <w:i w:val="0"/>
              <w:iCs w:val="0"/>
            </w:rPr>
            <w:instrText xml:space="preserve"> TOC \o "1-3" \h \z \u </w:instrText>
          </w:r>
          <w:r w:rsidRPr="00F55EFA">
            <w:rPr>
              <w:b w:val="0"/>
              <w:bCs w:val="0"/>
              <w:i w:val="0"/>
              <w:iCs w:val="0"/>
            </w:rPr>
            <w:fldChar w:fldCharType="separate"/>
          </w:r>
          <w:hyperlink w:anchor="_Toc184826668" w:history="1">
            <w:r w:rsidR="00F55EFA" w:rsidRPr="00F55EFA">
              <w:rPr>
                <w:rStyle w:val="Hyperlink"/>
                <w:rFonts w:eastAsiaTheme="majorEastAsia"/>
                <w:b w:val="0"/>
                <w:bCs w:val="0"/>
                <w:i w:val="0"/>
                <w:iCs w:val="0"/>
                <w:noProof/>
                <w:lang w:val="en-US"/>
              </w:rPr>
              <w:t>Table of Figures</w:t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_Toc184826668 \h </w:instrText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>2</w:t>
            </w:r>
            <w:r w:rsidR="00F55EFA"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6F21C9" w14:textId="54EDB1FD" w:rsidR="00F55EFA" w:rsidRPr="00F55EFA" w:rsidRDefault="00F55EF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826669" w:history="1">
            <w:r w:rsidRPr="00F55EFA">
              <w:rPr>
                <w:rStyle w:val="Hyperlink"/>
                <w:rFonts w:eastAsiaTheme="majorEastAsia"/>
                <w:b w:val="0"/>
                <w:bCs w:val="0"/>
                <w:i w:val="0"/>
                <w:iCs w:val="0"/>
                <w:noProof/>
                <w:lang w:val="en-US"/>
              </w:rPr>
              <w:t>Table of Tables</w: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_Toc184826669 \h </w:instrTex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>2</w: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6FEAB2" w14:textId="5A1FF25F" w:rsidR="00F55EFA" w:rsidRPr="00F55EFA" w:rsidRDefault="00F55EFA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826670" w:history="1">
            <w:r w:rsidRPr="00F55EFA">
              <w:rPr>
                <w:rStyle w:val="Hyperlink"/>
                <w:rFonts w:eastAsiaTheme="majorEastAsia"/>
                <w:b w:val="0"/>
                <w:bCs w:val="0"/>
                <w:i w:val="0"/>
                <w:iCs w:val="0"/>
                <w:noProof/>
              </w:rPr>
              <w:t>1.</w:t>
            </w:r>
            <w:r w:rsidRPr="00F55EF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F55EFA">
              <w:rPr>
                <w:rStyle w:val="Hyperlink"/>
                <w:rFonts w:eastAsiaTheme="majorEastAsia"/>
                <w:b w:val="0"/>
                <w:bCs w:val="0"/>
                <w:i w:val="0"/>
                <w:iCs w:val="0"/>
                <w:noProof/>
              </w:rPr>
              <w:t>Test Log</w: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_Toc184826670 \h </w:instrTex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98B7DDC" w14:textId="71D72209" w:rsidR="00F55EFA" w:rsidRPr="00F55EFA" w:rsidRDefault="00F55EF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84826671" w:history="1">
            <w:r w:rsidRPr="00F55EFA">
              <w:rPr>
                <w:rStyle w:val="Hyperlink"/>
                <w:rFonts w:eastAsiaTheme="majorEastAsia"/>
                <w:b w:val="0"/>
                <w:bCs w:val="0"/>
                <w:i w:val="0"/>
                <w:iCs w:val="0"/>
                <w:noProof/>
              </w:rPr>
              <w:t>Appendices</w:t>
            </w:r>
            <w:r w:rsidRPr="00F55EFA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>
              <w:rPr>
                <w:b w:val="0"/>
                <w:bCs w:val="0"/>
                <w:i w:val="0"/>
                <w:iCs w:val="0"/>
                <w:noProof/>
                <w:webHidden/>
              </w:rPr>
              <w:t>6</w:t>
            </w:r>
          </w:hyperlink>
        </w:p>
        <w:p w14:paraId="276860E7" w14:textId="23AEC4CB" w:rsidR="00F55EFA" w:rsidRPr="00F55EFA" w:rsidRDefault="00F55EF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4826672" w:history="1">
            <w:r w:rsidRPr="00F55EFA">
              <w:rPr>
                <w:rStyle w:val="Hyperlink"/>
                <w:rFonts w:eastAsiaTheme="majorEastAsia"/>
                <w:b w:val="0"/>
                <w:bCs w:val="0"/>
                <w:noProof/>
              </w:rPr>
              <w:t>Appendix A:</w:t>
            </w:r>
            <w:r w:rsidRPr="00F55EFA">
              <w:rPr>
                <w:b w:val="0"/>
                <w:bCs w:val="0"/>
                <w:noProof/>
                <w:webHidden/>
              </w:rPr>
              <w:tab/>
            </w:r>
            <w:r>
              <w:rPr>
                <w:b w:val="0"/>
                <w:bCs w:val="0"/>
                <w:noProof/>
                <w:webHidden/>
              </w:rPr>
              <w:t>6</w:t>
            </w:r>
          </w:hyperlink>
        </w:p>
        <w:p w14:paraId="1D07EFAE" w14:textId="6A5A3AAF" w:rsidR="004F679F" w:rsidRDefault="004F679F">
          <w:r w:rsidRPr="00F55EFA">
            <w:rPr>
              <w:noProof/>
            </w:rPr>
            <w:fldChar w:fldCharType="end"/>
          </w:r>
        </w:p>
      </w:sdtContent>
    </w:sdt>
    <w:p w14:paraId="576DFE96" w14:textId="3A45602C" w:rsidR="004F679F" w:rsidRPr="004F679F" w:rsidRDefault="004F679F" w:rsidP="004F679F">
      <w:pPr>
        <w:pStyle w:val="TOCHeading"/>
        <w:numPr>
          <w:ilvl w:val="0"/>
          <w:numId w:val="0"/>
        </w:numPr>
        <w:ind w:left="432" w:hanging="432"/>
        <w:rPr>
          <w:b/>
          <w:sz w:val="40"/>
          <w:szCs w:val="40"/>
          <w:lang w:eastAsia="en-GB"/>
        </w:rPr>
      </w:pPr>
      <w:bookmarkStart w:id="0" w:name="_Toc184826668"/>
      <w:r w:rsidRPr="004F679F">
        <w:rPr>
          <w:rStyle w:val="Heading1Char"/>
        </w:rPr>
        <w:t xml:space="preserve">Table of </w:t>
      </w:r>
      <w:r>
        <w:rPr>
          <w:rStyle w:val="Heading1Char"/>
        </w:rPr>
        <w:t>Figures</w:t>
      </w:r>
      <w:bookmarkEnd w:id="0"/>
    </w:p>
    <w:p w14:paraId="26E5FC85" w14:textId="0D8091EF" w:rsidR="00700963" w:rsidRPr="00F55EFA" w:rsidRDefault="004F679F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 w:rsidRPr="00F55EFA">
        <w:fldChar w:fldCharType="begin"/>
      </w:r>
      <w:r w:rsidRPr="00F55EFA">
        <w:instrText xml:space="preserve"> TOC \h \z \c "Figure" </w:instrText>
      </w:r>
      <w:r w:rsidRPr="00F55EFA">
        <w:fldChar w:fldCharType="separate"/>
      </w:r>
      <w:hyperlink w:anchor="_Toc184229107" w:history="1">
        <w:r w:rsidR="00700963" w:rsidRPr="00F55EFA">
          <w:rPr>
            <w:rStyle w:val="Hyperlink"/>
            <w:rFonts w:eastAsiaTheme="majorEastAsia"/>
            <w:noProof/>
          </w:rPr>
          <w:t>Figure 1</w:t>
        </w:r>
        <w:r w:rsidR="00700963"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6</w:t>
        </w:r>
      </w:hyperlink>
    </w:p>
    <w:p w14:paraId="60153F8C" w14:textId="633B098C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08" w:history="1">
        <w:r w:rsidRPr="00F55EFA">
          <w:rPr>
            <w:rStyle w:val="Hyperlink"/>
            <w:rFonts w:eastAsiaTheme="majorEastAsia"/>
            <w:noProof/>
          </w:rPr>
          <w:t>Figure 2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7</w:t>
        </w:r>
      </w:hyperlink>
    </w:p>
    <w:p w14:paraId="2A33D7C5" w14:textId="362A28B0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09" w:history="1">
        <w:r w:rsidRPr="00F55EFA">
          <w:rPr>
            <w:rStyle w:val="Hyperlink"/>
            <w:rFonts w:eastAsiaTheme="majorEastAsia"/>
            <w:noProof/>
          </w:rPr>
          <w:t>Figure 3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8</w:t>
        </w:r>
      </w:hyperlink>
    </w:p>
    <w:p w14:paraId="21E9685A" w14:textId="455A30D1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0" w:history="1">
        <w:r w:rsidRPr="00F55EFA">
          <w:rPr>
            <w:rStyle w:val="Hyperlink"/>
            <w:rFonts w:eastAsiaTheme="majorEastAsia"/>
            <w:noProof/>
          </w:rPr>
          <w:t>Figure 4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9</w:t>
        </w:r>
      </w:hyperlink>
    </w:p>
    <w:p w14:paraId="1254F8A0" w14:textId="1D4CF62E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1" w:history="1">
        <w:r w:rsidRPr="00F55EFA">
          <w:rPr>
            <w:rStyle w:val="Hyperlink"/>
            <w:rFonts w:eastAsiaTheme="majorEastAsia"/>
            <w:noProof/>
          </w:rPr>
          <w:t>Figure 5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</w:t>
        </w:r>
      </w:hyperlink>
      <w:r w:rsidR="00F55EFA">
        <w:t>0</w:t>
      </w:r>
    </w:p>
    <w:p w14:paraId="60D2C0E1" w14:textId="742D7BBF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2" w:history="1">
        <w:r w:rsidRPr="00F55EFA">
          <w:rPr>
            <w:rStyle w:val="Hyperlink"/>
            <w:rFonts w:eastAsiaTheme="majorEastAsia"/>
            <w:noProof/>
          </w:rPr>
          <w:t>Figure 6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11</w:t>
        </w:r>
      </w:hyperlink>
    </w:p>
    <w:p w14:paraId="103E5EC5" w14:textId="16DA9F54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3" w:history="1">
        <w:r w:rsidRPr="00F55EFA">
          <w:rPr>
            <w:rStyle w:val="Hyperlink"/>
            <w:rFonts w:eastAsiaTheme="majorEastAsia"/>
            <w:noProof/>
          </w:rPr>
          <w:t>Figure 7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11</w:t>
        </w:r>
      </w:hyperlink>
    </w:p>
    <w:p w14:paraId="43C655AD" w14:textId="791197B7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4" w:history="1">
        <w:r w:rsidRPr="00F55EFA">
          <w:rPr>
            <w:rStyle w:val="Hyperlink"/>
            <w:rFonts w:eastAsiaTheme="majorEastAsia"/>
            <w:noProof/>
          </w:rPr>
          <w:t>Figure 8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12</w:t>
        </w:r>
      </w:hyperlink>
    </w:p>
    <w:p w14:paraId="2AD1AAD6" w14:textId="5A31F23F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5" w:history="1">
        <w:r w:rsidRPr="00F55EFA">
          <w:rPr>
            <w:rStyle w:val="Hyperlink"/>
            <w:rFonts w:eastAsiaTheme="majorEastAsia"/>
            <w:noProof/>
          </w:rPr>
          <w:t>Figure 9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12</w:t>
        </w:r>
      </w:hyperlink>
    </w:p>
    <w:p w14:paraId="4893972D" w14:textId="0486D9CD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6" w:history="1">
        <w:r w:rsidRPr="00F55EFA">
          <w:rPr>
            <w:rStyle w:val="Hyperlink"/>
            <w:rFonts w:eastAsiaTheme="majorEastAsia"/>
            <w:noProof/>
          </w:rPr>
          <w:t>Figure 10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13</w:t>
        </w:r>
      </w:hyperlink>
    </w:p>
    <w:p w14:paraId="611B8578" w14:textId="184F784A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7" w:history="1">
        <w:r w:rsidRPr="00F55EFA">
          <w:rPr>
            <w:rStyle w:val="Hyperlink"/>
            <w:rFonts w:eastAsiaTheme="majorEastAsia"/>
            <w:noProof/>
          </w:rPr>
          <w:t>Figure 11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13</w:t>
        </w:r>
      </w:hyperlink>
    </w:p>
    <w:p w14:paraId="77DC2A8D" w14:textId="70F8CEEF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8" w:history="1">
        <w:r w:rsidRPr="00F55EFA">
          <w:rPr>
            <w:rStyle w:val="Hyperlink"/>
            <w:rFonts w:eastAsiaTheme="majorEastAsia"/>
            <w:noProof/>
          </w:rPr>
          <w:t>Figure 12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13</w:t>
        </w:r>
      </w:hyperlink>
    </w:p>
    <w:p w14:paraId="54595AE2" w14:textId="5C2A2A61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19" w:history="1">
        <w:r w:rsidRPr="00F55EFA">
          <w:rPr>
            <w:rStyle w:val="Hyperlink"/>
            <w:rFonts w:eastAsiaTheme="majorEastAsia"/>
            <w:noProof/>
          </w:rPr>
          <w:t>Figure 13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14</w:t>
        </w:r>
      </w:hyperlink>
    </w:p>
    <w:p w14:paraId="03006D17" w14:textId="3162E69C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20" w:history="1">
        <w:r w:rsidRPr="00F55EFA">
          <w:rPr>
            <w:rStyle w:val="Hyperlink"/>
            <w:rFonts w:eastAsiaTheme="majorEastAsia"/>
            <w:noProof/>
          </w:rPr>
          <w:t>Figure 14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14</w:t>
        </w:r>
      </w:hyperlink>
    </w:p>
    <w:p w14:paraId="4265CECB" w14:textId="0FEF72D4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21" w:history="1">
        <w:r w:rsidRPr="00F55EFA">
          <w:rPr>
            <w:rStyle w:val="Hyperlink"/>
            <w:rFonts w:eastAsiaTheme="majorEastAsia"/>
            <w:noProof/>
          </w:rPr>
          <w:t>Figure 15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14</w:t>
        </w:r>
      </w:hyperlink>
    </w:p>
    <w:p w14:paraId="56BB0781" w14:textId="1329DDA2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22" w:history="1">
        <w:r w:rsidRPr="00F55EFA">
          <w:rPr>
            <w:rStyle w:val="Hyperlink"/>
            <w:rFonts w:eastAsiaTheme="majorEastAsia"/>
            <w:noProof/>
          </w:rPr>
          <w:t>Figure 16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15</w:t>
        </w:r>
      </w:hyperlink>
    </w:p>
    <w:p w14:paraId="601BD4D3" w14:textId="0F36DD93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23" w:history="1">
        <w:r w:rsidRPr="00F55EFA">
          <w:rPr>
            <w:rStyle w:val="Hyperlink"/>
            <w:rFonts w:eastAsiaTheme="majorEastAsia"/>
            <w:noProof/>
          </w:rPr>
          <w:t>Figure 17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15</w:t>
        </w:r>
      </w:hyperlink>
    </w:p>
    <w:p w14:paraId="26C09140" w14:textId="19A6573F" w:rsidR="00700963" w:rsidRPr="00F55EFA" w:rsidRDefault="00700963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hyperlink w:anchor="_Toc184229124" w:history="1">
        <w:r w:rsidRPr="00F55EFA">
          <w:rPr>
            <w:rStyle w:val="Hyperlink"/>
            <w:rFonts w:eastAsiaTheme="majorEastAsia"/>
            <w:noProof/>
          </w:rPr>
          <w:t>Figure 18</w:t>
        </w:r>
        <w:r w:rsidRPr="00F55EFA">
          <w:rPr>
            <w:noProof/>
            <w:webHidden/>
          </w:rPr>
          <w:tab/>
        </w:r>
        <w:r w:rsidR="00F55EFA">
          <w:rPr>
            <w:noProof/>
            <w:webHidden/>
          </w:rPr>
          <w:t>15</w:t>
        </w:r>
      </w:hyperlink>
    </w:p>
    <w:p w14:paraId="551A2A7F" w14:textId="4490FB9F" w:rsidR="004F679F" w:rsidRDefault="004F679F">
      <w:r w:rsidRPr="00F55EFA">
        <w:fldChar w:fldCharType="end"/>
      </w:r>
    </w:p>
    <w:p w14:paraId="05049F84" w14:textId="64C1F279" w:rsidR="004F679F" w:rsidRDefault="004F679F" w:rsidP="004F679F">
      <w:pPr>
        <w:pStyle w:val="TOCHeading"/>
        <w:numPr>
          <w:ilvl w:val="0"/>
          <w:numId w:val="0"/>
        </w:numPr>
        <w:rPr>
          <w:rStyle w:val="Heading1Char"/>
        </w:rPr>
      </w:pPr>
      <w:bookmarkStart w:id="1" w:name="_Toc184826669"/>
      <w:r w:rsidRPr="004F679F">
        <w:rPr>
          <w:rStyle w:val="Heading1Char"/>
        </w:rPr>
        <w:t xml:space="preserve">Table of </w:t>
      </w:r>
      <w:r>
        <w:rPr>
          <w:rStyle w:val="Heading1Char"/>
        </w:rPr>
        <w:t>Tables</w:t>
      </w:r>
      <w:bookmarkEnd w:id="1"/>
    </w:p>
    <w:p w14:paraId="2ECA7C05" w14:textId="77A217FB" w:rsidR="001E2FD5" w:rsidRPr="00F55EFA" w:rsidRDefault="004F679F">
      <w:pPr>
        <w:pStyle w:val="TableofFigures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kern w:val="2"/>
          <w:szCs w:val="24"/>
          <w14:ligatures w14:val="standardContextual"/>
        </w:rPr>
      </w:pPr>
      <w:r w:rsidRPr="00F55EFA">
        <w:rPr>
          <w:lang w:val="en-US"/>
        </w:rPr>
        <w:fldChar w:fldCharType="begin"/>
      </w:r>
      <w:r w:rsidRPr="00F55EFA">
        <w:rPr>
          <w:lang w:val="en-US"/>
        </w:rPr>
        <w:instrText xml:space="preserve"> TOC \h \z \c "Table" </w:instrText>
      </w:r>
      <w:r w:rsidRPr="00F55EFA">
        <w:rPr>
          <w:lang w:val="en-US"/>
        </w:rPr>
        <w:fldChar w:fldCharType="separate"/>
      </w:r>
      <w:hyperlink w:anchor="_Toc184218292" w:history="1">
        <w:r w:rsidR="001E2FD5" w:rsidRPr="00F55EFA">
          <w:rPr>
            <w:rStyle w:val="Hyperlink"/>
            <w:rFonts w:eastAsiaTheme="majorEastAsia"/>
            <w:noProof/>
          </w:rPr>
          <w:t>Table 1: Test Cases</w:t>
        </w:r>
        <w:r w:rsidR="001E2FD5" w:rsidRPr="00F55EFA">
          <w:rPr>
            <w:noProof/>
            <w:webHidden/>
          </w:rPr>
          <w:tab/>
        </w:r>
        <w:r w:rsidR="001E2FD5" w:rsidRPr="00F55EFA">
          <w:rPr>
            <w:noProof/>
            <w:webHidden/>
          </w:rPr>
          <w:fldChar w:fldCharType="begin"/>
        </w:r>
        <w:r w:rsidR="001E2FD5" w:rsidRPr="00F55EFA">
          <w:rPr>
            <w:noProof/>
            <w:webHidden/>
          </w:rPr>
          <w:instrText xml:space="preserve"> PAGEREF _Toc184218292 \h </w:instrText>
        </w:r>
        <w:r w:rsidR="001E2FD5" w:rsidRPr="00F55EFA">
          <w:rPr>
            <w:noProof/>
            <w:webHidden/>
          </w:rPr>
        </w:r>
        <w:r w:rsidR="001E2FD5" w:rsidRPr="00F55EFA">
          <w:rPr>
            <w:noProof/>
            <w:webHidden/>
          </w:rPr>
          <w:fldChar w:fldCharType="separate"/>
        </w:r>
        <w:r w:rsidR="001E2FD5" w:rsidRPr="00F55EFA">
          <w:rPr>
            <w:noProof/>
            <w:webHidden/>
          </w:rPr>
          <w:t>3</w:t>
        </w:r>
        <w:r w:rsidR="001E2FD5" w:rsidRPr="00F55EFA">
          <w:rPr>
            <w:noProof/>
            <w:webHidden/>
          </w:rPr>
          <w:fldChar w:fldCharType="end"/>
        </w:r>
      </w:hyperlink>
    </w:p>
    <w:p w14:paraId="2E8617AE" w14:textId="2904A0F0" w:rsidR="004F679F" w:rsidRPr="004F679F" w:rsidRDefault="004F679F" w:rsidP="004F679F">
      <w:pPr>
        <w:rPr>
          <w:lang w:val="en-US"/>
        </w:rPr>
      </w:pPr>
      <w:r w:rsidRPr="00F55EFA">
        <w:rPr>
          <w:lang w:val="en-US"/>
        </w:rPr>
        <w:fldChar w:fldCharType="end"/>
      </w:r>
    </w:p>
    <w:p w14:paraId="321E6666" w14:textId="77777777" w:rsidR="004F679F" w:rsidRDefault="004F679F"/>
    <w:p w14:paraId="526A8E49" w14:textId="0E393695" w:rsidR="0056495F" w:rsidRDefault="003E172F" w:rsidP="004F679F">
      <w:pPr>
        <w:pStyle w:val="Heading1"/>
      </w:pPr>
      <w:bookmarkStart w:id="2" w:name="_Toc184826670"/>
      <w:r>
        <w:lastRenderedPageBreak/>
        <w:t>Test Log</w:t>
      </w:r>
      <w:bookmarkEnd w:id="2"/>
    </w:p>
    <w:p w14:paraId="7C532520" w14:textId="0FC02CE2" w:rsidR="00167FD0" w:rsidRDefault="003E172F" w:rsidP="003E172F">
      <w:r>
        <w:t xml:space="preserve">The following section contains the test cases for the Formula 1 console application written in Scala. Each test includes the respective test number, any input or actions needed, the expected output, actual output, result and screenshot reference number – included in the appendices. </w:t>
      </w:r>
      <w:r w:rsidR="000B3763">
        <w:t>See next page</w:t>
      </w:r>
      <w:r w:rsidR="004F679F">
        <w:t xml:space="preserve"> and Appendix A</w:t>
      </w:r>
      <w:r w:rsidR="000B3763">
        <w:t>.</w:t>
      </w:r>
    </w:p>
    <w:p w14:paraId="3604C44F" w14:textId="77777777" w:rsidR="000B3763" w:rsidRDefault="000B3763" w:rsidP="003E172F"/>
    <w:p w14:paraId="45584E93" w14:textId="77777777" w:rsidR="001E2FD5" w:rsidRDefault="001E2FD5" w:rsidP="003E172F"/>
    <w:p w14:paraId="7B608831" w14:textId="77777777" w:rsidR="001E2FD5" w:rsidRDefault="001E2FD5" w:rsidP="003E172F"/>
    <w:p w14:paraId="0EFC1769" w14:textId="77777777" w:rsidR="001E2FD5" w:rsidRDefault="001E2FD5" w:rsidP="003E172F"/>
    <w:p w14:paraId="37D05C71" w14:textId="77777777" w:rsidR="001E2FD5" w:rsidRDefault="001E2FD5" w:rsidP="003E172F"/>
    <w:p w14:paraId="2A65E9D0" w14:textId="77777777" w:rsidR="001E2FD5" w:rsidRDefault="001E2FD5" w:rsidP="003E172F"/>
    <w:p w14:paraId="5F48D574" w14:textId="77777777" w:rsidR="001E2FD5" w:rsidRDefault="001E2FD5" w:rsidP="003E172F"/>
    <w:p w14:paraId="73C48AD1" w14:textId="77777777" w:rsidR="001E2FD5" w:rsidRDefault="001E2FD5" w:rsidP="003E172F"/>
    <w:p w14:paraId="01A13DB9" w14:textId="77777777" w:rsidR="001E2FD5" w:rsidRDefault="001E2FD5" w:rsidP="003E172F"/>
    <w:p w14:paraId="4FFB6FAA" w14:textId="77777777" w:rsidR="001E2FD5" w:rsidRDefault="001E2FD5" w:rsidP="003E172F"/>
    <w:p w14:paraId="69E55903" w14:textId="77777777" w:rsidR="001E2FD5" w:rsidRDefault="001E2FD5" w:rsidP="003E172F"/>
    <w:p w14:paraId="4C89FA48" w14:textId="77777777" w:rsidR="001E2FD5" w:rsidRDefault="001E2FD5" w:rsidP="003E172F"/>
    <w:p w14:paraId="6FA097CA" w14:textId="77777777" w:rsidR="001E2FD5" w:rsidRDefault="001E2FD5" w:rsidP="003E172F"/>
    <w:p w14:paraId="43C7AAF2" w14:textId="77777777" w:rsidR="001E2FD5" w:rsidRDefault="001E2FD5" w:rsidP="003E172F"/>
    <w:p w14:paraId="3D257A52" w14:textId="77777777" w:rsidR="001E2FD5" w:rsidRDefault="001E2FD5" w:rsidP="003E172F"/>
    <w:p w14:paraId="5FC40C82" w14:textId="77777777" w:rsidR="001E2FD5" w:rsidRDefault="001E2FD5" w:rsidP="003E172F"/>
    <w:p w14:paraId="2474E801" w14:textId="77777777" w:rsidR="001E2FD5" w:rsidRDefault="001E2FD5" w:rsidP="003E172F"/>
    <w:p w14:paraId="61B7DD64" w14:textId="77777777" w:rsidR="001E2FD5" w:rsidRDefault="001E2FD5" w:rsidP="003E172F"/>
    <w:p w14:paraId="74001DAF" w14:textId="77777777" w:rsidR="001E2FD5" w:rsidRDefault="001E2FD5" w:rsidP="003E172F"/>
    <w:p w14:paraId="131BCF30" w14:textId="77777777" w:rsidR="001E2FD5" w:rsidRDefault="001E2FD5" w:rsidP="003E172F"/>
    <w:p w14:paraId="5EDBDE53" w14:textId="77777777" w:rsidR="001E2FD5" w:rsidRDefault="001E2FD5" w:rsidP="003E172F"/>
    <w:p w14:paraId="26C4F229" w14:textId="77777777" w:rsidR="001E2FD5" w:rsidRDefault="001E2FD5" w:rsidP="003E172F"/>
    <w:p w14:paraId="22D6A21B" w14:textId="77777777" w:rsidR="001E2FD5" w:rsidRDefault="001E2FD5" w:rsidP="003E172F"/>
    <w:p w14:paraId="200FD8DC" w14:textId="77777777" w:rsidR="001E2FD5" w:rsidRDefault="001E2FD5" w:rsidP="003E172F"/>
    <w:p w14:paraId="4A3443C2" w14:textId="77777777" w:rsidR="001E2FD5" w:rsidRDefault="001E2FD5" w:rsidP="003E172F"/>
    <w:p w14:paraId="0A14727F" w14:textId="77777777" w:rsidR="001E2FD5" w:rsidRDefault="001E2FD5" w:rsidP="003E172F"/>
    <w:p w14:paraId="3A06DC55" w14:textId="77777777" w:rsidR="001E2FD5" w:rsidRDefault="001E2FD5" w:rsidP="003E172F"/>
    <w:p w14:paraId="00678279" w14:textId="745F4ED6" w:rsidR="001E2FD5" w:rsidRDefault="001E2FD5" w:rsidP="003E172F"/>
    <w:p w14:paraId="425370D4" w14:textId="5ECBF15D" w:rsidR="001E2FD5" w:rsidRDefault="001E2FD5" w:rsidP="003E172F"/>
    <w:p w14:paraId="3CB675BE" w14:textId="4B366D6E" w:rsidR="001E2FD5" w:rsidRDefault="001E2FD5" w:rsidP="003E172F">
      <w:pPr>
        <w:sectPr w:rsidR="001E2FD5">
          <w:footerReference w:type="even" r:id="rId13"/>
          <w:footerReference w:type="default" r:id="rId14"/>
          <w:footerReference w:type="first" r:id="rId15"/>
          <w:pgSz w:w="11906" w:h="16838"/>
          <w:pgMar w:top="1440" w:right="1440" w:bottom="1440" w:left="1440" w:header="708" w:footer="708" w:gutter="0"/>
          <w:pgNumType w:start="1"/>
          <w:cols w:space="720"/>
          <w:titlePg/>
        </w:sectPr>
      </w:pPr>
    </w:p>
    <w:tbl>
      <w:tblPr>
        <w:tblStyle w:val="TableGrid"/>
        <w:tblpPr w:leftFromText="180" w:rightFromText="180" w:vertAnchor="text" w:horzAnchor="page" w:tblpXSpec="center" w:tblpY="-829"/>
        <w:tblW w:w="14129" w:type="dxa"/>
        <w:tblLayout w:type="fixed"/>
        <w:tblLook w:val="04A0" w:firstRow="1" w:lastRow="0" w:firstColumn="1" w:lastColumn="0" w:noHBand="0" w:noVBand="1"/>
      </w:tblPr>
      <w:tblGrid>
        <w:gridCol w:w="803"/>
        <w:gridCol w:w="3165"/>
        <w:gridCol w:w="4821"/>
        <w:gridCol w:w="1559"/>
        <w:gridCol w:w="993"/>
        <w:gridCol w:w="2788"/>
      </w:tblGrid>
      <w:tr w:rsidR="001C3D4E" w14:paraId="4B7EDF21" w14:textId="77777777" w:rsidTr="004067D0">
        <w:trPr>
          <w:trHeight w:val="631"/>
        </w:trPr>
        <w:tc>
          <w:tcPr>
            <w:tcW w:w="803" w:type="dxa"/>
          </w:tcPr>
          <w:p w14:paraId="207F254B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lastRenderedPageBreak/>
              <w:t xml:space="preserve">Test </w:t>
            </w:r>
            <w:r>
              <w:rPr>
                <w:b/>
                <w:bCs/>
              </w:rPr>
              <w:t>No.</w:t>
            </w:r>
          </w:p>
        </w:tc>
        <w:tc>
          <w:tcPr>
            <w:tcW w:w="3165" w:type="dxa"/>
          </w:tcPr>
          <w:p w14:paraId="48C676C7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t>Input/Action</w:t>
            </w:r>
          </w:p>
        </w:tc>
        <w:tc>
          <w:tcPr>
            <w:tcW w:w="4821" w:type="dxa"/>
          </w:tcPr>
          <w:p w14:paraId="00C7838B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t>Expected Output</w:t>
            </w:r>
          </w:p>
        </w:tc>
        <w:tc>
          <w:tcPr>
            <w:tcW w:w="1559" w:type="dxa"/>
          </w:tcPr>
          <w:p w14:paraId="010E1769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t>Actual Output</w:t>
            </w:r>
          </w:p>
        </w:tc>
        <w:tc>
          <w:tcPr>
            <w:tcW w:w="993" w:type="dxa"/>
          </w:tcPr>
          <w:p w14:paraId="14A4B532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t>Result</w:t>
            </w:r>
          </w:p>
        </w:tc>
        <w:tc>
          <w:tcPr>
            <w:tcW w:w="2788" w:type="dxa"/>
          </w:tcPr>
          <w:p w14:paraId="0DC7F7EC" w14:textId="77777777" w:rsidR="000B3763" w:rsidRPr="00172061" w:rsidRDefault="000B3763" w:rsidP="000B3763">
            <w:pPr>
              <w:jc w:val="center"/>
              <w:rPr>
                <w:b/>
                <w:bCs/>
              </w:rPr>
            </w:pPr>
            <w:r w:rsidRPr="00172061">
              <w:rPr>
                <w:b/>
                <w:bCs/>
              </w:rPr>
              <w:t>Screenshot Ref</w:t>
            </w:r>
            <w:r>
              <w:rPr>
                <w:b/>
                <w:bCs/>
              </w:rPr>
              <w:t>erence</w:t>
            </w:r>
          </w:p>
        </w:tc>
      </w:tr>
      <w:tr w:rsidR="001C3D4E" w14:paraId="5A84C85F" w14:textId="77777777" w:rsidTr="004067D0">
        <w:trPr>
          <w:trHeight w:val="937"/>
        </w:trPr>
        <w:tc>
          <w:tcPr>
            <w:tcW w:w="803" w:type="dxa"/>
          </w:tcPr>
          <w:p w14:paraId="5D42D4A2" w14:textId="77777777" w:rsidR="000B3763" w:rsidRPr="004067D0" w:rsidRDefault="000B3763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1</w:t>
            </w:r>
          </w:p>
        </w:tc>
        <w:tc>
          <w:tcPr>
            <w:tcW w:w="3165" w:type="dxa"/>
          </w:tcPr>
          <w:p w14:paraId="67E432B3" w14:textId="77777777" w:rsidR="000B3763" w:rsidRDefault="000B3763" w:rsidP="000B3763">
            <w:r>
              <w:t>Start application.</w:t>
            </w:r>
          </w:p>
        </w:tc>
        <w:tc>
          <w:tcPr>
            <w:tcW w:w="4821" w:type="dxa"/>
          </w:tcPr>
          <w:p w14:paraId="3879F3CA" w14:textId="77777777" w:rsidR="000B3763" w:rsidRDefault="000B3763" w:rsidP="000B3763">
            <w:r>
              <w:t>Console welcomes user, prompts user to input number 1-7.</w:t>
            </w:r>
          </w:p>
        </w:tc>
        <w:tc>
          <w:tcPr>
            <w:tcW w:w="1559" w:type="dxa"/>
          </w:tcPr>
          <w:p w14:paraId="398A6267" w14:textId="6074DC6B" w:rsidR="000B3763" w:rsidRDefault="001C3D4E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0CEDD0FA" w14:textId="77777777" w:rsidR="000B3763" w:rsidRPr="004067D0" w:rsidRDefault="000B3763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1A76CC35" w14:textId="77777777" w:rsidR="000B3763" w:rsidRDefault="000B3763" w:rsidP="000B3763">
            <w:r>
              <w:t>Figure 1</w:t>
            </w:r>
          </w:p>
        </w:tc>
      </w:tr>
      <w:tr w:rsidR="001C3D4E" w14:paraId="770C97F9" w14:textId="77777777" w:rsidTr="004067D0">
        <w:trPr>
          <w:trHeight w:val="781"/>
        </w:trPr>
        <w:tc>
          <w:tcPr>
            <w:tcW w:w="803" w:type="dxa"/>
          </w:tcPr>
          <w:p w14:paraId="3307CA6A" w14:textId="77777777" w:rsidR="000B3763" w:rsidRPr="004067D0" w:rsidRDefault="000B3763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2</w:t>
            </w:r>
          </w:p>
        </w:tc>
        <w:tc>
          <w:tcPr>
            <w:tcW w:w="3165" w:type="dxa"/>
          </w:tcPr>
          <w:p w14:paraId="4CED1F8C" w14:textId="77777777" w:rsidR="000B3763" w:rsidRDefault="000B3763" w:rsidP="000B3763">
            <w:r>
              <w:t>Start application. Input ‘1’, hit enter.</w:t>
            </w:r>
          </w:p>
        </w:tc>
        <w:tc>
          <w:tcPr>
            <w:tcW w:w="4821" w:type="dxa"/>
          </w:tcPr>
          <w:p w14:paraId="3FE00BEF" w14:textId="77777777" w:rsidR="000B3763" w:rsidRDefault="000B3763" w:rsidP="000B3763">
            <w:r>
              <w:t>Console prints “Option 1 selected…”. Console then prints all season winners with their points and wins for that year, then loops back to menu prompting another selection.</w:t>
            </w:r>
          </w:p>
        </w:tc>
        <w:tc>
          <w:tcPr>
            <w:tcW w:w="1559" w:type="dxa"/>
          </w:tcPr>
          <w:p w14:paraId="1136B402" w14:textId="3FD71445" w:rsidR="000B3763" w:rsidRDefault="001C3D4E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7AA45E94" w14:textId="77777777" w:rsidR="000B3763" w:rsidRPr="004067D0" w:rsidRDefault="000B3763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0ECD5A44" w14:textId="77777777" w:rsidR="000B3763" w:rsidRDefault="000B3763" w:rsidP="000B3763">
            <w:r>
              <w:t>Figure 2</w:t>
            </w:r>
          </w:p>
        </w:tc>
      </w:tr>
      <w:tr w:rsidR="001C3D4E" w14:paraId="7EC8E755" w14:textId="77777777" w:rsidTr="004067D0">
        <w:trPr>
          <w:trHeight w:val="1700"/>
        </w:trPr>
        <w:tc>
          <w:tcPr>
            <w:tcW w:w="803" w:type="dxa"/>
          </w:tcPr>
          <w:p w14:paraId="392F3148" w14:textId="77777777" w:rsidR="000B3763" w:rsidRPr="004067D0" w:rsidRDefault="000B3763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3</w:t>
            </w:r>
          </w:p>
        </w:tc>
        <w:tc>
          <w:tcPr>
            <w:tcW w:w="3165" w:type="dxa"/>
          </w:tcPr>
          <w:p w14:paraId="62825A5D" w14:textId="339BAF53" w:rsidR="000B3763" w:rsidRDefault="000B3763" w:rsidP="000B3763">
            <w:r>
              <w:t>Start application. Input ‘2’, hit enter.</w:t>
            </w:r>
            <w:r w:rsidR="001C3D4E">
              <w:t xml:space="preserve"> Input ‘2017’, hit enter. </w:t>
            </w:r>
          </w:p>
        </w:tc>
        <w:tc>
          <w:tcPr>
            <w:tcW w:w="4821" w:type="dxa"/>
          </w:tcPr>
          <w:p w14:paraId="3DD19F5E" w14:textId="1C7DE42D" w:rsidR="000B3763" w:rsidRDefault="007F2F91" w:rsidP="000B3763">
            <w:r>
              <w:t xml:space="preserve">Console prints “Option 2 selected…”. </w:t>
            </w:r>
            <w:r w:rsidR="001C3D4E">
              <w:t xml:space="preserve">Console prints “Please enter the season you want to display:”. </w:t>
            </w:r>
            <w:r>
              <w:t>Console prints all statistics of each driver for that season</w:t>
            </w:r>
            <w:r w:rsidR="001C3D4E">
              <w:t xml:space="preserve"> inputted</w:t>
            </w:r>
            <w:r>
              <w:t>, then loops back to menu prompting another selection.</w:t>
            </w:r>
          </w:p>
        </w:tc>
        <w:tc>
          <w:tcPr>
            <w:tcW w:w="1559" w:type="dxa"/>
          </w:tcPr>
          <w:p w14:paraId="2DDB9D1C" w14:textId="65E28234" w:rsidR="000B3763" w:rsidRDefault="001C3D4E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5D270B58" w14:textId="1400E0DE" w:rsidR="000B3763" w:rsidRPr="004067D0" w:rsidRDefault="007F2F91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3DEB1672" w14:textId="0D978958" w:rsidR="000B3763" w:rsidRDefault="007F2F91" w:rsidP="000B3763">
            <w:r>
              <w:t>Figure 3</w:t>
            </w:r>
          </w:p>
        </w:tc>
      </w:tr>
      <w:tr w:rsidR="001C3D4E" w14:paraId="739FC04A" w14:textId="77777777" w:rsidTr="004067D0">
        <w:trPr>
          <w:trHeight w:val="781"/>
        </w:trPr>
        <w:tc>
          <w:tcPr>
            <w:tcW w:w="803" w:type="dxa"/>
          </w:tcPr>
          <w:p w14:paraId="7C5F9280" w14:textId="310D1FC9" w:rsidR="000B3763" w:rsidRPr="004067D0" w:rsidRDefault="000B3763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4</w:t>
            </w:r>
            <w:r w:rsidR="00125400" w:rsidRPr="004067D0">
              <w:rPr>
                <w:b/>
                <w:bCs/>
              </w:rPr>
              <w:t>.1</w:t>
            </w:r>
          </w:p>
        </w:tc>
        <w:tc>
          <w:tcPr>
            <w:tcW w:w="3165" w:type="dxa"/>
          </w:tcPr>
          <w:p w14:paraId="7984249E" w14:textId="11C643C4" w:rsidR="000B3763" w:rsidRDefault="007F2F91" w:rsidP="000B3763">
            <w:r>
              <w:t>Start application. Input ‘</w:t>
            </w:r>
            <w:r w:rsidR="001C3D4E">
              <w:t>2</w:t>
            </w:r>
            <w:r>
              <w:t>’, hit enter.</w:t>
            </w:r>
            <w:r w:rsidR="001C3D4E">
              <w:t xml:space="preserve"> Input ‘s’, hit enter.</w:t>
            </w:r>
          </w:p>
        </w:tc>
        <w:tc>
          <w:tcPr>
            <w:tcW w:w="4821" w:type="dxa"/>
          </w:tcPr>
          <w:p w14:paraId="5D7DC5CC" w14:textId="56584993" w:rsidR="000B3763" w:rsidRDefault="001C3D4E" w:rsidP="000B3763">
            <w:r>
              <w:t xml:space="preserve">Console prints “ </w:t>
            </w:r>
            <w:r w:rsidRPr="001C3D4E">
              <w:t>Invalid input 's'. Please enter a valid year between 2017 and 2023.</w:t>
            </w:r>
            <w:r>
              <w:t>”, then loops back to menu prompting another selection.</w:t>
            </w:r>
          </w:p>
        </w:tc>
        <w:tc>
          <w:tcPr>
            <w:tcW w:w="1559" w:type="dxa"/>
          </w:tcPr>
          <w:p w14:paraId="3D19FB73" w14:textId="2FE00E9A" w:rsidR="000B3763" w:rsidRDefault="001C3D4E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28D04A8A" w14:textId="2CC69A0C" w:rsidR="000B3763" w:rsidRPr="004067D0" w:rsidRDefault="001C3D4E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59C848DA" w14:textId="6CC3CF32" w:rsidR="000B3763" w:rsidRDefault="001C3D4E" w:rsidP="000B3763">
            <w:r>
              <w:t>Figure 4</w:t>
            </w:r>
          </w:p>
        </w:tc>
      </w:tr>
      <w:tr w:rsidR="001C3D4E" w14:paraId="3512024A" w14:textId="77777777" w:rsidTr="004067D0">
        <w:trPr>
          <w:trHeight w:val="828"/>
        </w:trPr>
        <w:tc>
          <w:tcPr>
            <w:tcW w:w="803" w:type="dxa"/>
          </w:tcPr>
          <w:p w14:paraId="52A0C2B4" w14:textId="57014BBA" w:rsidR="000B3763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4.2</w:t>
            </w:r>
          </w:p>
        </w:tc>
        <w:tc>
          <w:tcPr>
            <w:tcW w:w="3165" w:type="dxa"/>
          </w:tcPr>
          <w:p w14:paraId="7C5A5BEA" w14:textId="18BF4DB9" w:rsidR="000B3763" w:rsidRDefault="001C3D4E" w:rsidP="000B3763">
            <w:r>
              <w:t>Start application. Input ‘2’, hit enter. Input ‘2016’ (invalid year), hit enter.</w:t>
            </w:r>
          </w:p>
        </w:tc>
        <w:tc>
          <w:tcPr>
            <w:tcW w:w="4821" w:type="dxa"/>
          </w:tcPr>
          <w:p w14:paraId="318508C2" w14:textId="0CCC204F" w:rsidR="000B3763" w:rsidRDefault="001C3D4E" w:rsidP="000B3763">
            <w:r>
              <w:t>Console prints “</w:t>
            </w:r>
            <w:r w:rsidRPr="001C3D4E">
              <w:t>Invalid input '</w:t>
            </w:r>
            <w:r w:rsidR="00713636">
              <w:t>2016</w:t>
            </w:r>
            <w:r w:rsidRPr="001C3D4E">
              <w:t>'. Please enter a valid year between 2017 and 2023.</w:t>
            </w:r>
            <w:r>
              <w:t>”, then loops back to menu prompting another selection</w:t>
            </w:r>
          </w:p>
        </w:tc>
        <w:tc>
          <w:tcPr>
            <w:tcW w:w="1559" w:type="dxa"/>
          </w:tcPr>
          <w:p w14:paraId="57ADD1C4" w14:textId="400C0BEE" w:rsidR="000B3763" w:rsidRDefault="001C3D4E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42553D7F" w14:textId="18D8D309" w:rsidR="000B3763" w:rsidRPr="004067D0" w:rsidRDefault="00713636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5B24FD30" w14:textId="6BB0E871" w:rsidR="000B3763" w:rsidRDefault="00713636" w:rsidP="000B3763">
            <w:r>
              <w:t>Figure 5</w:t>
            </w:r>
          </w:p>
        </w:tc>
      </w:tr>
      <w:tr w:rsidR="001C3D4E" w14:paraId="07512AF3" w14:textId="77777777" w:rsidTr="004067D0">
        <w:trPr>
          <w:trHeight w:val="781"/>
        </w:trPr>
        <w:tc>
          <w:tcPr>
            <w:tcW w:w="803" w:type="dxa"/>
          </w:tcPr>
          <w:p w14:paraId="0EEEA149" w14:textId="3D5EEA37" w:rsidR="000B3763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5</w:t>
            </w:r>
          </w:p>
        </w:tc>
        <w:tc>
          <w:tcPr>
            <w:tcW w:w="3165" w:type="dxa"/>
          </w:tcPr>
          <w:p w14:paraId="73AE1D2C" w14:textId="6E6F2BD2" w:rsidR="000B3763" w:rsidRDefault="00713636" w:rsidP="000B3763">
            <w:r>
              <w:t>Start application. Input ‘3’, hit enter.</w:t>
            </w:r>
          </w:p>
        </w:tc>
        <w:tc>
          <w:tcPr>
            <w:tcW w:w="4821" w:type="dxa"/>
          </w:tcPr>
          <w:p w14:paraId="79A20EE7" w14:textId="5CE21D4C" w:rsidR="000B3763" w:rsidRDefault="00713636" w:rsidP="000B3763">
            <w:r>
              <w:t>Console prints “Option 3 selected…”. Console prints total wins per season, then loops back to menu prompting another selection.</w:t>
            </w:r>
          </w:p>
        </w:tc>
        <w:tc>
          <w:tcPr>
            <w:tcW w:w="1559" w:type="dxa"/>
          </w:tcPr>
          <w:p w14:paraId="59229FBD" w14:textId="2500FFA4" w:rsidR="000B3763" w:rsidRDefault="00713636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2056FE30" w14:textId="62DFC7AE" w:rsidR="000B3763" w:rsidRPr="004067D0" w:rsidRDefault="00713636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446239D3" w14:textId="374870DC" w:rsidR="000B3763" w:rsidRDefault="00713636" w:rsidP="000B3763">
            <w:r>
              <w:t>Figure 6</w:t>
            </w:r>
          </w:p>
        </w:tc>
      </w:tr>
      <w:tr w:rsidR="001C3D4E" w14:paraId="758DD35A" w14:textId="77777777" w:rsidTr="004067D0">
        <w:trPr>
          <w:trHeight w:val="781"/>
        </w:trPr>
        <w:tc>
          <w:tcPr>
            <w:tcW w:w="803" w:type="dxa"/>
          </w:tcPr>
          <w:p w14:paraId="4FE950D7" w14:textId="697676C1" w:rsidR="000B3763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6</w:t>
            </w:r>
          </w:p>
        </w:tc>
        <w:tc>
          <w:tcPr>
            <w:tcW w:w="3165" w:type="dxa"/>
          </w:tcPr>
          <w:p w14:paraId="44CF3A85" w14:textId="1291EB81" w:rsidR="000B3763" w:rsidRDefault="00713636" w:rsidP="000B3763">
            <w:r>
              <w:t>Start application. Input ‘4’, hit enter.</w:t>
            </w:r>
          </w:p>
        </w:tc>
        <w:tc>
          <w:tcPr>
            <w:tcW w:w="4821" w:type="dxa"/>
          </w:tcPr>
          <w:p w14:paraId="5D04E82A" w14:textId="0AF059D6" w:rsidR="000B3763" w:rsidRDefault="00713636" w:rsidP="000B3763">
            <w:r>
              <w:t>Console prints “Option 4 selected…”. Console prints average points per season</w:t>
            </w:r>
            <w:r w:rsidR="00AE44A6">
              <w:t xml:space="preserve"> rounded up</w:t>
            </w:r>
            <w:r>
              <w:t>, then loops back to menu prompting another selection.</w:t>
            </w:r>
          </w:p>
        </w:tc>
        <w:tc>
          <w:tcPr>
            <w:tcW w:w="1559" w:type="dxa"/>
          </w:tcPr>
          <w:p w14:paraId="204B8A05" w14:textId="1C3C253F" w:rsidR="000B3763" w:rsidRDefault="00713636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 w:rsidR="00AE44A6">
              <w:t>.</w:t>
            </w:r>
          </w:p>
        </w:tc>
        <w:tc>
          <w:tcPr>
            <w:tcW w:w="993" w:type="dxa"/>
          </w:tcPr>
          <w:p w14:paraId="0CFAB7D6" w14:textId="5BC02C14" w:rsidR="000B3763" w:rsidRPr="004067D0" w:rsidRDefault="00713636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096B544D" w14:textId="59E32A2A" w:rsidR="000B3763" w:rsidRDefault="00713636" w:rsidP="000B3763">
            <w:r>
              <w:t>Figure 7</w:t>
            </w:r>
          </w:p>
        </w:tc>
      </w:tr>
      <w:tr w:rsidR="00713636" w14:paraId="34B389C8" w14:textId="77777777" w:rsidTr="004067D0">
        <w:trPr>
          <w:trHeight w:val="781"/>
        </w:trPr>
        <w:tc>
          <w:tcPr>
            <w:tcW w:w="803" w:type="dxa"/>
          </w:tcPr>
          <w:p w14:paraId="543A2C9D" w14:textId="1CF7190E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7</w:t>
            </w:r>
          </w:p>
        </w:tc>
        <w:tc>
          <w:tcPr>
            <w:tcW w:w="3165" w:type="dxa"/>
          </w:tcPr>
          <w:p w14:paraId="56CE72FA" w14:textId="5509DF48" w:rsidR="00713636" w:rsidRDefault="00AE44A6" w:rsidP="000B3763">
            <w:r>
              <w:t>Start application. Input ‘5’, hit enter.</w:t>
            </w:r>
          </w:p>
        </w:tc>
        <w:tc>
          <w:tcPr>
            <w:tcW w:w="4821" w:type="dxa"/>
          </w:tcPr>
          <w:p w14:paraId="491DC8E5" w14:textId="10278BE4" w:rsidR="00713636" w:rsidRDefault="00AE44A6" w:rsidP="000B3763">
            <w:r>
              <w:t>Console prints “Option 5 selected…”. Console prints total points per season ascending</w:t>
            </w:r>
            <w:r w:rsidR="00F16A90">
              <w:t>, then loops back to menu prompting another selection.</w:t>
            </w:r>
          </w:p>
        </w:tc>
        <w:tc>
          <w:tcPr>
            <w:tcW w:w="1559" w:type="dxa"/>
          </w:tcPr>
          <w:p w14:paraId="16B0DE7F" w14:textId="35DA8C10" w:rsidR="00713636" w:rsidRDefault="00AE44A6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1A5477CB" w14:textId="1D52C246" w:rsidR="00713636" w:rsidRPr="004067D0" w:rsidRDefault="00AE44A6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35846F6D" w14:textId="572D49D2" w:rsidR="00713636" w:rsidRDefault="00AE44A6" w:rsidP="000B3763">
            <w:r>
              <w:t>Figure 8</w:t>
            </w:r>
          </w:p>
        </w:tc>
      </w:tr>
      <w:tr w:rsidR="00713636" w14:paraId="75EAA30E" w14:textId="77777777" w:rsidTr="004067D0">
        <w:trPr>
          <w:trHeight w:val="781"/>
        </w:trPr>
        <w:tc>
          <w:tcPr>
            <w:tcW w:w="803" w:type="dxa"/>
          </w:tcPr>
          <w:p w14:paraId="66B987AF" w14:textId="6FF269F4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lastRenderedPageBreak/>
              <w:t>8.1</w:t>
            </w:r>
          </w:p>
        </w:tc>
        <w:tc>
          <w:tcPr>
            <w:tcW w:w="3165" w:type="dxa"/>
          </w:tcPr>
          <w:p w14:paraId="76973018" w14:textId="501A03E9" w:rsidR="00713636" w:rsidRDefault="00F16A90" w:rsidP="000B3763">
            <w:r>
              <w:t>Start application. Input ‘6’,  hit enter. Input ‘Lewis Hamilton’, hit enter.</w:t>
            </w:r>
          </w:p>
        </w:tc>
        <w:tc>
          <w:tcPr>
            <w:tcW w:w="4821" w:type="dxa"/>
          </w:tcPr>
          <w:p w14:paraId="211CFBA9" w14:textId="3F2F4776" w:rsidR="00713636" w:rsidRDefault="00F16A90" w:rsidP="000B3763">
            <w:r>
              <w:t>Console prints “Option 6 selected…” Console prints “Please enter the player you want to display (case sensitive):”.  Console prints driver and their total points, then loops back to menu prompting another selection.</w:t>
            </w:r>
          </w:p>
        </w:tc>
        <w:tc>
          <w:tcPr>
            <w:tcW w:w="1559" w:type="dxa"/>
          </w:tcPr>
          <w:p w14:paraId="6FEF4E4B" w14:textId="5E51F295" w:rsidR="00713636" w:rsidRDefault="00F16A90" w:rsidP="000B3763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993" w:type="dxa"/>
          </w:tcPr>
          <w:p w14:paraId="4A9B9386" w14:textId="378CBF37" w:rsidR="00713636" w:rsidRPr="004067D0" w:rsidRDefault="00F16A9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4D775452" w14:textId="45AAACB2" w:rsidR="00713636" w:rsidRDefault="00F16A90" w:rsidP="000B3763">
            <w:r>
              <w:t>Figure 9</w:t>
            </w:r>
          </w:p>
        </w:tc>
      </w:tr>
      <w:tr w:rsidR="00713636" w14:paraId="6F14AB48" w14:textId="77777777" w:rsidTr="004067D0">
        <w:trPr>
          <w:trHeight w:val="781"/>
        </w:trPr>
        <w:tc>
          <w:tcPr>
            <w:tcW w:w="803" w:type="dxa"/>
          </w:tcPr>
          <w:p w14:paraId="457E450D" w14:textId="06FBED14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8.2</w:t>
            </w:r>
            <w:r w:rsidR="004067D0">
              <w:rPr>
                <w:b/>
                <w:bCs/>
              </w:rPr>
              <w:t>.</w:t>
            </w:r>
          </w:p>
        </w:tc>
        <w:tc>
          <w:tcPr>
            <w:tcW w:w="3165" w:type="dxa"/>
          </w:tcPr>
          <w:p w14:paraId="182BCC08" w14:textId="1C8BA8E9" w:rsidR="00713636" w:rsidRDefault="00F16A90" w:rsidP="000B3763">
            <w:r>
              <w:t>Start application. Input ‘6’,  hit enter. Input ‘2’, hit enter.</w:t>
            </w:r>
          </w:p>
        </w:tc>
        <w:tc>
          <w:tcPr>
            <w:tcW w:w="4821" w:type="dxa"/>
          </w:tcPr>
          <w:p w14:paraId="633F0D3F" w14:textId="6ABAC6E3" w:rsidR="00713636" w:rsidRDefault="00F16A90" w:rsidP="000B3763">
            <w:r>
              <w:t>Console prints “Invalid input ‘2’. The name wasn’t found. Please enter a valid name from the list…”, then loops back to menu prompting another selection.</w:t>
            </w:r>
          </w:p>
        </w:tc>
        <w:tc>
          <w:tcPr>
            <w:tcW w:w="1559" w:type="dxa"/>
          </w:tcPr>
          <w:p w14:paraId="04EC0886" w14:textId="5DAB7335" w:rsidR="00713636" w:rsidRDefault="00F16A90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6E0FBFF6" w14:textId="72434C85" w:rsidR="00713636" w:rsidRPr="004067D0" w:rsidRDefault="00F16A9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6D4444EA" w14:textId="605784F5" w:rsidR="00713636" w:rsidRDefault="00F16A90" w:rsidP="000B3763">
            <w:r>
              <w:t>Figure 10</w:t>
            </w:r>
          </w:p>
        </w:tc>
      </w:tr>
      <w:tr w:rsidR="00713636" w14:paraId="70CB5080" w14:textId="77777777" w:rsidTr="004067D0">
        <w:trPr>
          <w:trHeight w:val="781"/>
        </w:trPr>
        <w:tc>
          <w:tcPr>
            <w:tcW w:w="803" w:type="dxa"/>
          </w:tcPr>
          <w:p w14:paraId="06FBE71D" w14:textId="2E1F6F41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</w:t>
            </w:r>
            <w:r w:rsidR="004067D0">
              <w:rPr>
                <w:b/>
                <w:bCs/>
              </w:rPr>
              <w:t>2</w:t>
            </w:r>
          </w:p>
        </w:tc>
        <w:tc>
          <w:tcPr>
            <w:tcW w:w="3165" w:type="dxa"/>
          </w:tcPr>
          <w:p w14:paraId="08DE040D" w14:textId="0AEE36D6" w:rsidR="00713636" w:rsidRDefault="00F16A90" w:rsidP="000B3763">
            <w:r>
              <w:t xml:space="preserve">Start application. Input ‘6’, hit enter. Input </w:t>
            </w:r>
            <w:r w:rsidR="00FA17D0">
              <w:t xml:space="preserve">name with wrong case last name, e.g., </w:t>
            </w:r>
            <w:r>
              <w:t xml:space="preserve">‘Lewis </w:t>
            </w:r>
            <w:proofErr w:type="spellStart"/>
            <w:r>
              <w:t>hamilton</w:t>
            </w:r>
            <w:proofErr w:type="spellEnd"/>
            <w:r>
              <w:t>’, hit enter.</w:t>
            </w:r>
          </w:p>
        </w:tc>
        <w:tc>
          <w:tcPr>
            <w:tcW w:w="4821" w:type="dxa"/>
          </w:tcPr>
          <w:p w14:paraId="484E2942" w14:textId="4114E3D0" w:rsidR="00713636" w:rsidRDefault="00447DE4" w:rsidP="000B3763">
            <w:r>
              <w:t>Console prints driver and their total points, then loops back to menu prompting another selection.</w:t>
            </w:r>
          </w:p>
        </w:tc>
        <w:tc>
          <w:tcPr>
            <w:tcW w:w="1559" w:type="dxa"/>
          </w:tcPr>
          <w:p w14:paraId="7991AE34" w14:textId="1BAD30BD" w:rsidR="00713636" w:rsidRDefault="00F16A90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64D4E9F0" w14:textId="321248AE" w:rsidR="00713636" w:rsidRPr="004067D0" w:rsidRDefault="00F16A9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571F8F5A" w14:textId="6B1BD1F1" w:rsidR="00713636" w:rsidRDefault="00F16A90" w:rsidP="000B3763">
            <w:r>
              <w:t>Figure 11</w:t>
            </w:r>
          </w:p>
        </w:tc>
      </w:tr>
      <w:tr w:rsidR="00713636" w14:paraId="18E69167" w14:textId="77777777" w:rsidTr="004067D0">
        <w:trPr>
          <w:trHeight w:val="781"/>
        </w:trPr>
        <w:tc>
          <w:tcPr>
            <w:tcW w:w="803" w:type="dxa"/>
          </w:tcPr>
          <w:p w14:paraId="42DC326A" w14:textId="5FDD1157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8.4</w:t>
            </w:r>
          </w:p>
        </w:tc>
        <w:tc>
          <w:tcPr>
            <w:tcW w:w="3165" w:type="dxa"/>
          </w:tcPr>
          <w:p w14:paraId="1486E65A" w14:textId="1D527151" w:rsidR="00713636" w:rsidRDefault="00F16A90" w:rsidP="000B3763">
            <w:r>
              <w:t>Start application. Input ‘6’, hit enter. Hit enter.</w:t>
            </w:r>
          </w:p>
        </w:tc>
        <w:tc>
          <w:tcPr>
            <w:tcW w:w="4821" w:type="dxa"/>
          </w:tcPr>
          <w:p w14:paraId="163FB602" w14:textId="2F82F399" w:rsidR="00713636" w:rsidRDefault="00F16A90" w:rsidP="000B3763">
            <w:r>
              <w:t>Console prints “Invalid input ‘’. The name wasn’t found. Please enter a valid name from the list…”, then loops back to menu prompting another selection.</w:t>
            </w:r>
          </w:p>
        </w:tc>
        <w:tc>
          <w:tcPr>
            <w:tcW w:w="1559" w:type="dxa"/>
          </w:tcPr>
          <w:p w14:paraId="25361DC1" w14:textId="3F903208" w:rsidR="00713636" w:rsidRDefault="00F16A90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28204357" w14:textId="037DFE0E" w:rsidR="00713636" w:rsidRPr="004067D0" w:rsidRDefault="00F16A9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78C42C5B" w14:textId="77206097" w:rsidR="00713636" w:rsidRDefault="00F16A90" w:rsidP="000B3763">
            <w:r>
              <w:t>Figure 12</w:t>
            </w:r>
          </w:p>
        </w:tc>
      </w:tr>
      <w:tr w:rsidR="00713636" w14:paraId="2E2CF421" w14:textId="77777777" w:rsidTr="004067D0">
        <w:trPr>
          <w:trHeight w:val="781"/>
        </w:trPr>
        <w:tc>
          <w:tcPr>
            <w:tcW w:w="803" w:type="dxa"/>
          </w:tcPr>
          <w:p w14:paraId="6064D6EF" w14:textId="554939C8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8.5</w:t>
            </w:r>
          </w:p>
        </w:tc>
        <w:tc>
          <w:tcPr>
            <w:tcW w:w="3165" w:type="dxa"/>
          </w:tcPr>
          <w:p w14:paraId="179689B6" w14:textId="507EBED6" w:rsidR="00713636" w:rsidRDefault="00FA17D0" w:rsidP="000B3763">
            <w:r>
              <w:t>Start application. Input ‘6’, hit enter. Input name with three names, e.g., ‘Paul di Resta’. Hit enter.</w:t>
            </w:r>
          </w:p>
        </w:tc>
        <w:tc>
          <w:tcPr>
            <w:tcW w:w="4821" w:type="dxa"/>
          </w:tcPr>
          <w:p w14:paraId="052DBA67" w14:textId="636B1D62" w:rsidR="00713636" w:rsidRDefault="00447DE4" w:rsidP="000B3763">
            <w:r>
              <w:t>Console prints driver and their total points, then loops back to menu prompting another selection.</w:t>
            </w:r>
          </w:p>
        </w:tc>
        <w:tc>
          <w:tcPr>
            <w:tcW w:w="1559" w:type="dxa"/>
          </w:tcPr>
          <w:p w14:paraId="4654A622" w14:textId="009A0D62" w:rsidR="00713636" w:rsidRDefault="00FA17D0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38764057" w14:textId="296B8F0E" w:rsidR="00713636" w:rsidRPr="004067D0" w:rsidRDefault="00FA17D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2B8F2937" w14:textId="3CA1EF35" w:rsidR="00713636" w:rsidRDefault="00FA17D0" w:rsidP="000B3763">
            <w:r>
              <w:t>Figure 13</w:t>
            </w:r>
          </w:p>
        </w:tc>
      </w:tr>
      <w:tr w:rsidR="00713636" w14:paraId="0D8B5D8F" w14:textId="77777777" w:rsidTr="004067D0">
        <w:trPr>
          <w:trHeight w:val="781"/>
        </w:trPr>
        <w:tc>
          <w:tcPr>
            <w:tcW w:w="803" w:type="dxa"/>
          </w:tcPr>
          <w:p w14:paraId="0D9E64F7" w14:textId="536FF32D" w:rsidR="00713636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8.6</w:t>
            </w:r>
          </w:p>
        </w:tc>
        <w:tc>
          <w:tcPr>
            <w:tcW w:w="3165" w:type="dxa"/>
          </w:tcPr>
          <w:p w14:paraId="10941C71" w14:textId="26C8EE16" w:rsidR="00713636" w:rsidRDefault="00FA17D0" w:rsidP="000B3763">
            <w:r>
              <w:t>Start application. Input ‘6’, hit enter. Input name with three names with wrong case in middle name, e.g., ‘Paul Di Resta’. Hit enter.</w:t>
            </w:r>
          </w:p>
        </w:tc>
        <w:tc>
          <w:tcPr>
            <w:tcW w:w="4821" w:type="dxa"/>
          </w:tcPr>
          <w:p w14:paraId="1D13E42F" w14:textId="53F9A810" w:rsidR="00713636" w:rsidRDefault="00447DE4" w:rsidP="000B3763">
            <w:r>
              <w:t>Console prints driver and their total points, then loops back to menu prompting another selection.</w:t>
            </w:r>
          </w:p>
        </w:tc>
        <w:tc>
          <w:tcPr>
            <w:tcW w:w="1559" w:type="dxa"/>
          </w:tcPr>
          <w:p w14:paraId="1F259D58" w14:textId="73BEC682" w:rsidR="00713636" w:rsidRDefault="00FA17D0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0111EA47" w14:textId="5D0531B6" w:rsidR="00713636" w:rsidRPr="004067D0" w:rsidRDefault="00FA17D0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275546D7" w14:textId="710470D6" w:rsidR="00713636" w:rsidRDefault="00FA17D0" w:rsidP="000B3763">
            <w:r>
              <w:t>Figure 14</w:t>
            </w:r>
          </w:p>
        </w:tc>
      </w:tr>
      <w:tr w:rsidR="00FA17D0" w14:paraId="110412C3" w14:textId="77777777" w:rsidTr="004067D0">
        <w:trPr>
          <w:trHeight w:val="781"/>
        </w:trPr>
        <w:tc>
          <w:tcPr>
            <w:tcW w:w="803" w:type="dxa"/>
          </w:tcPr>
          <w:p w14:paraId="00BA62EC" w14:textId="77E9695F" w:rsidR="00FA17D0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8.7</w:t>
            </w:r>
          </w:p>
        </w:tc>
        <w:tc>
          <w:tcPr>
            <w:tcW w:w="3165" w:type="dxa"/>
          </w:tcPr>
          <w:p w14:paraId="0971AC43" w14:textId="60038338" w:rsidR="00FA17D0" w:rsidRDefault="00FA17D0" w:rsidP="000B3763">
            <w:r>
              <w:t xml:space="preserve">Start application. Input ‘6’, hit enter. Input name with inappropriate spaces, e.g., ‘Lewis     Hamilton’. </w:t>
            </w:r>
          </w:p>
        </w:tc>
        <w:tc>
          <w:tcPr>
            <w:tcW w:w="4821" w:type="dxa"/>
          </w:tcPr>
          <w:p w14:paraId="68EA467A" w14:textId="2BB14F4C" w:rsidR="00FA17D0" w:rsidRDefault="00447DE4" w:rsidP="000B3763">
            <w:r>
              <w:t>Console prints driver and their total points, then loops back to menu prompting another selection.</w:t>
            </w:r>
          </w:p>
        </w:tc>
        <w:tc>
          <w:tcPr>
            <w:tcW w:w="1559" w:type="dxa"/>
          </w:tcPr>
          <w:p w14:paraId="7E9EAE3D" w14:textId="4212109A" w:rsidR="00FA17D0" w:rsidRDefault="006F72FC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288F62AE" w14:textId="3E0ADECC" w:rsidR="00FA17D0" w:rsidRPr="004067D0" w:rsidRDefault="006F72FC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1FC9851B" w14:textId="708CE5ED" w:rsidR="00FA17D0" w:rsidRDefault="006F72FC" w:rsidP="000B3763">
            <w:r>
              <w:t>Figure 15</w:t>
            </w:r>
          </w:p>
        </w:tc>
      </w:tr>
      <w:tr w:rsidR="00FA17D0" w14:paraId="061DA510" w14:textId="77777777" w:rsidTr="004067D0">
        <w:trPr>
          <w:trHeight w:val="781"/>
        </w:trPr>
        <w:tc>
          <w:tcPr>
            <w:tcW w:w="803" w:type="dxa"/>
          </w:tcPr>
          <w:p w14:paraId="64506DEC" w14:textId="655B8DF6" w:rsidR="00FA17D0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lastRenderedPageBreak/>
              <w:t>9.1</w:t>
            </w:r>
          </w:p>
        </w:tc>
        <w:tc>
          <w:tcPr>
            <w:tcW w:w="3165" w:type="dxa"/>
          </w:tcPr>
          <w:p w14:paraId="7C95E194" w14:textId="684FB6F6" w:rsidR="00FA17D0" w:rsidRDefault="006F72FC" w:rsidP="000B3763">
            <w:r>
              <w:t xml:space="preserve">Start application Input ‘7’, hit enter. </w:t>
            </w:r>
          </w:p>
        </w:tc>
        <w:tc>
          <w:tcPr>
            <w:tcW w:w="4821" w:type="dxa"/>
          </w:tcPr>
          <w:p w14:paraId="1CFBEBB8" w14:textId="1B16EB99" w:rsidR="00FA17D0" w:rsidRDefault="006F72FC" w:rsidP="000B3763">
            <w:r>
              <w:t>Console prints “Option 7 selected…” Console prints “Quitting the application…” Application quits.</w:t>
            </w:r>
          </w:p>
        </w:tc>
        <w:tc>
          <w:tcPr>
            <w:tcW w:w="1559" w:type="dxa"/>
          </w:tcPr>
          <w:p w14:paraId="078EBC8D" w14:textId="4A13AB47" w:rsidR="00FA17D0" w:rsidRDefault="006F72FC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09E42460" w14:textId="499E2A09" w:rsidR="00FA17D0" w:rsidRPr="004067D0" w:rsidRDefault="006F72FC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10541E5E" w14:textId="7AEE8284" w:rsidR="00FA17D0" w:rsidRDefault="006F72FC" w:rsidP="000B3763">
            <w:r>
              <w:t>Figure 16</w:t>
            </w:r>
          </w:p>
        </w:tc>
      </w:tr>
      <w:tr w:rsidR="00FA17D0" w14:paraId="1F3C07A7" w14:textId="77777777" w:rsidTr="004067D0">
        <w:trPr>
          <w:trHeight w:val="781"/>
        </w:trPr>
        <w:tc>
          <w:tcPr>
            <w:tcW w:w="803" w:type="dxa"/>
          </w:tcPr>
          <w:p w14:paraId="3A521108" w14:textId="5A062368" w:rsidR="00FA17D0" w:rsidRPr="004067D0" w:rsidRDefault="00125400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9.2</w:t>
            </w:r>
          </w:p>
        </w:tc>
        <w:tc>
          <w:tcPr>
            <w:tcW w:w="3165" w:type="dxa"/>
          </w:tcPr>
          <w:p w14:paraId="79643EEA" w14:textId="647C19AA" w:rsidR="00FA17D0" w:rsidRDefault="004F679F" w:rsidP="000B3763">
            <w:r>
              <w:t xml:space="preserve">Start application with no ‘data.txt’ file present in </w:t>
            </w:r>
            <w:proofErr w:type="spellStart"/>
            <w:r>
              <w:t>filepath</w:t>
            </w:r>
            <w:proofErr w:type="spellEnd"/>
            <w:r>
              <w:t xml:space="preserve"> ‘</w:t>
            </w:r>
            <w:r w:rsidRPr="004F679F">
              <w:t>./</w:t>
            </w:r>
            <w:proofErr w:type="spellStart"/>
            <w:r w:rsidRPr="004F679F">
              <w:t>src</w:t>
            </w:r>
            <w:proofErr w:type="spellEnd"/>
            <w:r w:rsidRPr="004F679F">
              <w:t>/resources/data.txt</w:t>
            </w:r>
            <w:r>
              <w:t xml:space="preserve">’. </w:t>
            </w:r>
          </w:p>
        </w:tc>
        <w:tc>
          <w:tcPr>
            <w:tcW w:w="4821" w:type="dxa"/>
          </w:tcPr>
          <w:p w14:paraId="15CE7D23" w14:textId="0128EB56" w:rsidR="00FA17D0" w:rsidRDefault="004F679F" w:rsidP="000B3763">
            <w:r>
              <w:t>Console prints “</w:t>
            </w:r>
            <w:r w:rsidRPr="004F679F">
              <w:t>Error reading file: ./</w:t>
            </w:r>
            <w:proofErr w:type="spellStart"/>
            <w:r w:rsidRPr="004F679F">
              <w:t>src</w:t>
            </w:r>
            <w:proofErr w:type="spellEnd"/>
            <w:r w:rsidRPr="004F679F">
              <w:t>/resources/data.txt (No such file or directory)</w:t>
            </w:r>
            <w:r>
              <w:t>”. Application quits</w:t>
            </w:r>
            <w:r w:rsidR="00C6008B">
              <w:t>.</w:t>
            </w:r>
          </w:p>
        </w:tc>
        <w:tc>
          <w:tcPr>
            <w:tcW w:w="1559" w:type="dxa"/>
          </w:tcPr>
          <w:p w14:paraId="2DA3715F" w14:textId="6320FAC7" w:rsidR="00FA17D0" w:rsidRDefault="004F679F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72411230" w14:textId="7B31A749" w:rsidR="00FA17D0" w:rsidRPr="004067D0" w:rsidRDefault="004F679F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4563C2FC" w14:textId="29A968AA" w:rsidR="00FA17D0" w:rsidRDefault="004F679F" w:rsidP="000B3763">
            <w:r>
              <w:t>Figure 17</w:t>
            </w:r>
          </w:p>
        </w:tc>
      </w:tr>
      <w:tr w:rsidR="007C6954" w14:paraId="3D296434" w14:textId="77777777" w:rsidTr="004067D0">
        <w:trPr>
          <w:trHeight w:val="781"/>
        </w:trPr>
        <w:tc>
          <w:tcPr>
            <w:tcW w:w="803" w:type="dxa"/>
          </w:tcPr>
          <w:p w14:paraId="23B46D48" w14:textId="2B20D968" w:rsidR="007C6954" w:rsidRPr="004067D0" w:rsidRDefault="007C6954" w:rsidP="000B3763">
            <w:pPr>
              <w:rPr>
                <w:b/>
                <w:bCs/>
              </w:rPr>
            </w:pPr>
            <w:r w:rsidRPr="004067D0">
              <w:rPr>
                <w:b/>
                <w:bCs/>
              </w:rPr>
              <w:t>9.</w:t>
            </w:r>
            <w:r w:rsidR="001F2507">
              <w:rPr>
                <w:b/>
                <w:bCs/>
              </w:rPr>
              <w:t>3</w:t>
            </w:r>
          </w:p>
        </w:tc>
        <w:tc>
          <w:tcPr>
            <w:tcW w:w="3165" w:type="dxa"/>
          </w:tcPr>
          <w:p w14:paraId="5BD12AB6" w14:textId="365E9667" w:rsidR="007C6954" w:rsidRDefault="007C6954" w:rsidP="000B3763">
            <w:r>
              <w:t>Start application with empty data.txt file.</w:t>
            </w:r>
          </w:p>
        </w:tc>
        <w:tc>
          <w:tcPr>
            <w:tcW w:w="4821" w:type="dxa"/>
          </w:tcPr>
          <w:p w14:paraId="026073DE" w14:textId="5343A7F5" w:rsidR="007C6954" w:rsidRDefault="007C6954" w:rsidP="000B3763">
            <w:r>
              <w:t xml:space="preserve">Console prints “Error: The data file is empty.” </w:t>
            </w:r>
            <w:r w:rsidR="00C6008B">
              <w:t>Application quits.</w:t>
            </w:r>
          </w:p>
        </w:tc>
        <w:tc>
          <w:tcPr>
            <w:tcW w:w="1559" w:type="dxa"/>
          </w:tcPr>
          <w:p w14:paraId="4949C6C4" w14:textId="48285D80" w:rsidR="007C6954" w:rsidRDefault="007C6954" w:rsidP="000B3763">
            <w:r>
              <w:t xml:space="preserve">As </w:t>
            </w:r>
            <w:proofErr w:type="gramStart"/>
            <w:r>
              <w:t>expected</w:t>
            </w:r>
            <w:proofErr w:type="gramEnd"/>
            <w:r>
              <w:t>.</w:t>
            </w:r>
          </w:p>
        </w:tc>
        <w:tc>
          <w:tcPr>
            <w:tcW w:w="993" w:type="dxa"/>
          </w:tcPr>
          <w:p w14:paraId="2E5B331C" w14:textId="05E37068" w:rsidR="007C6954" w:rsidRPr="004067D0" w:rsidRDefault="007C6954" w:rsidP="000B3763">
            <w:pPr>
              <w:rPr>
                <w:b/>
                <w:bCs/>
                <w:color w:val="4EA72E" w:themeColor="accent6"/>
              </w:rPr>
            </w:pPr>
            <w:r w:rsidRPr="004067D0">
              <w:rPr>
                <w:b/>
                <w:bCs/>
                <w:color w:val="4EA72E" w:themeColor="accent6"/>
              </w:rPr>
              <w:t>Pass</w:t>
            </w:r>
          </w:p>
        </w:tc>
        <w:tc>
          <w:tcPr>
            <w:tcW w:w="2788" w:type="dxa"/>
          </w:tcPr>
          <w:p w14:paraId="7BC484D9" w14:textId="20F2C03C" w:rsidR="007C6954" w:rsidRDefault="007C6954" w:rsidP="000B3763">
            <w:r>
              <w:t>Figure 18</w:t>
            </w:r>
          </w:p>
        </w:tc>
      </w:tr>
    </w:tbl>
    <w:p w14:paraId="02E6F53E" w14:textId="77777777" w:rsidR="001E2FD5" w:rsidRDefault="001E2FD5" w:rsidP="001E2FD5">
      <w:pPr>
        <w:pStyle w:val="Caption"/>
        <w:jc w:val="center"/>
        <w:rPr>
          <w:b/>
          <w:bCs/>
          <w:i w:val="0"/>
          <w:iCs w:val="0"/>
        </w:rPr>
      </w:pPr>
    </w:p>
    <w:p w14:paraId="344927CC" w14:textId="77777777" w:rsidR="00CA580C" w:rsidRDefault="00CA580C" w:rsidP="003E172F"/>
    <w:p w14:paraId="4A61C250" w14:textId="77777777" w:rsidR="00172061" w:rsidRPr="003E172F" w:rsidRDefault="00172061" w:rsidP="003E172F"/>
    <w:p w14:paraId="1FA84124" w14:textId="3841A8FC" w:rsidR="00172061" w:rsidRDefault="00172061"/>
    <w:p w14:paraId="306F11E0" w14:textId="77777777" w:rsidR="00167FD0" w:rsidRDefault="00167FD0"/>
    <w:p w14:paraId="10C9B35E" w14:textId="77777777" w:rsidR="00167FD0" w:rsidRDefault="00167FD0"/>
    <w:p w14:paraId="13EF4824" w14:textId="77777777" w:rsidR="00167FD0" w:rsidRDefault="00167FD0"/>
    <w:p w14:paraId="3DEE9B10" w14:textId="77777777" w:rsidR="00167FD0" w:rsidRDefault="00167FD0"/>
    <w:p w14:paraId="5C328CD5" w14:textId="77777777" w:rsidR="000B3763" w:rsidRDefault="000B3763" w:rsidP="000B3763"/>
    <w:p w14:paraId="2841D213" w14:textId="77777777" w:rsidR="000B3763" w:rsidRDefault="000B3763" w:rsidP="000B3763"/>
    <w:p w14:paraId="2406ED75" w14:textId="77777777" w:rsidR="000B3763" w:rsidRDefault="000B3763" w:rsidP="000B3763"/>
    <w:p w14:paraId="28227E68" w14:textId="77777777" w:rsidR="000B3763" w:rsidRDefault="000B3763" w:rsidP="000B3763">
      <w:pPr>
        <w:pStyle w:val="Heading1"/>
        <w:numPr>
          <w:ilvl w:val="0"/>
          <w:numId w:val="0"/>
        </w:numPr>
        <w:sectPr w:rsidR="000B3763" w:rsidSect="000B3763">
          <w:pgSz w:w="16838" w:h="11906" w:orient="landscape"/>
          <w:pgMar w:top="1440" w:right="1440" w:bottom="1440" w:left="1440" w:header="708" w:footer="708" w:gutter="0"/>
          <w:pgNumType w:start="1"/>
          <w:cols w:space="720"/>
          <w:titlePg/>
          <w:docGrid w:linePitch="326"/>
        </w:sectPr>
      </w:pPr>
    </w:p>
    <w:p w14:paraId="21D322B4" w14:textId="76FE2D39" w:rsidR="00167FD0" w:rsidRDefault="00167FD0" w:rsidP="001C3D4E">
      <w:pPr>
        <w:pStyle w:val="Heading1"/>
        <w:numPr>
          <w:ilvl w:val="0"/>
          <w:numId w:val="0"/>
        </w:numPr>
      </w:pPr>
      <w:bookmarkStart w:id="3" w:name="_Toc184826671"/>
      <w:r>
        <w:lastRenderedPageBreak/>
        <w:t>Appendices</w:t>
      </w:r>
      <w:bookmarkEnd w:id="3"/>
    </w:p>
    <w:p w14:paraId="23F9105F" w14:textId="28CA6B75" w:rsidR="00167FD0" w:rsidRDefault="00167FD0" w:rsidP="001C3D4E">
      <w:pPr>
        <w:pStyle w:val="Heading2"/>
        <w:numPr>
          <w:ilvl w:val="0"/>
          <w:numId w:val="0"/>
        </w:numPr>
        <w:ind w:left="576" w:hanging="576"/>
      </w:pPr>
      <w:bookmarkStart w:id="4" w:name="_Toc184826672"/>
      <w:r w:rsidRPr="00167FD0">
        <w:t>Appendix A:</w:t>
      </w:r>
      <w:bookmarkEnd w:id="4"/>
      <w:r w:rsidRPr="00167FD0">
        <w:t xml:space="preserve"> </w:t>
      </w:r>
    </w:p>
    <w:p w14:paraId="62DD31D2" w14:textId="77777777" w:rsidR="00167FD0" w:rsidRDefault="00167FD0" w:rsidP="00167FD0">
      <w:pPr>
        <w:keepNext/>
      </w:pPr>
      <w:r>
        <w:rPr>
          <w:b/>
          <w:bCs/>
          <w:noProof/>
        </w:rPr>
        <w:drawing>
          <wp:inline distT="0" distB="0" distL="0" distR="0" wp14:anchorId="17E28703" wp14:editId="2D4BE9AA">
            <wp:extent cx="5731510" cy="3904615"/>
            <wp:effectExtent l="0" t="0" r="0" b="0"/>
            <wp:docPr id="1038595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5814" name="Picture 1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250" w14:textId="443CBB60" w:rsidR="00167FD0" w:rsidRDefault="00167FD0" w:rsidP="00167FD0">
      <w:pPr>
        <w:pStyle w:val="Caption"/>
        <w:jc w:val="center"/>
        <w:rPr>
          <w:b/>
          <w:bCs/>
          <w:i w:val="0"/>
          <w:iCs w:val="0"/>
        </w:rPr>
      </w:pPr>
      <w:bookmarkStart w:id="5" w:name="_Toc184229107"/>
      <w:r w:rsidRPr="00167FD0">
        <w:rPr>
          <w:b/>
          <w:bCs/>
          <w:i w:val="0"/>
          <w:iCs w:val="0"/>
        </w:rPr>
        <w:t xml:space="preserve">Figure </w:t>
      </w:r>
      <w:r w:rsidRPr="00167FD0">
        <w:rPr>
          <w:b/>
          <w:bCs/>
          <w:i w:val="0"/>
          <w:iCs w:val="0"/>
        </w:rPr>
        <w:fldChar w:fldCharType="begin"/>
      </w:r>
      <w:r w:rsidRPr="00167FD0">
        <w:rPr>
          <w:b/>
          <w:bCs/>
          <w:i w:val="0"/>
          <w:iCs w:val="0"/>
        </w:rPr>
        <w:instrText xml:space="preserve"> SEQ Figure \* ARABIC </w:instrText>
      </w:r>
      <w:r w:rsidRPr="00167FD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</w:t>
      </w:r>
      <w:bookmarkEnd w:id="5"/>
      <w:r w:rsidRPr="00167FD0">
        <w:rPr>
          <w:b/>
          <w:bCs/>
          <w:i w:val="0"/>
          <w:iCs w:val="0"/>
        </w:rPr>
        <w:fldChar w:fldCharType="end"/>
      </w:r>
    </w:p>
    <w:p w14:paraId="331921AC" w14:textId="77777777" w:rsidR="000B3763" w:rsidRDefault="000B3763" w:rsidP="000B3763">
      <w:pPr>
        <w:keepNext/>
      </w:pPr>
      <w:r>
        <w:rPr>
          <w:noProof/>
        </w:rPr>
        <w:lastRenderedPageBreak/>
        <w:drawing>
          <wp:inline distT="0" distB="0" distL="0" distR="0" wp14:anchorId="1D15C203" wp14:editId="6AE7F50C">
            <wp:extent cx="5731510" cy="4742815"/>
            <wp:effectExtent l="0" t="0" r="0" b="0"/>
            <wp:docPr id="20606708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0848" name="Picture 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F65C" w14:textId="06349237" w:rsidR="00167FD0" w:rsidRDefault="000B3763" w:rsidP="000B3763">
      <w:pPr>
        <w:pStyle w:val="Caption"/>
        <w:jc w:val="center"/>
        <w:rPr>
          <w:b/>
          <w:bCs/>
          <w:i w:val="0"/>
          <w:iCs w:val="0"/>
        </w:rPr>
      </w:pPr>
      <w:bookmarkStart w:id="6" w:name="_Toc184229108"/>
      <w:r w:rsidRPr="000B3763">
        <w:rPr>
          <w:b/>
          <w:bCs/>
          <w:i w:val="0"/>
          <w:iCs w:val="0"/>
        </w:rPr>
        <w:t xml:space="preserve">Figure </w:t>
      </w:r>
      <w:r w:rsidRPr="000B3763">
        <w:rPr>
          <w:b/>
          <w:bCs/>
          <w:i w:val="0"/>
          <w:iCs w:val="0"/>
        </w:rPr>
        <w:fldChar w:fldCharType="begin"/>
      </w:r>
      <w:r w:rsidRPr="000B3763">
        <w:rPr>
          <w:b/>
          <w:bCs/>
          <w:i w:val="0"/>
          <w:iCs w:val="0"/>
        </w:rPr>
        <w:instrText xml:space="preserve"> SEQ Figure \* ARABIC </w:instrText>
      </w:r>
      <w:r w:rsidRPr="000B3763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2</w:t>
      </w:r>
      <w:bookmarkEnd w:id="6"/>
      <w:r w:rsidRPr="000B3763">
        <w:rPr>
          <w:b/>
          <w:bCs/>
          <w:i w:val="0"/>
          <w:iCs w:val="0"/>
        </w:rPr>
        <w:fldChar w:fldCharType="end"/>
      </w:r>
    </w:p>
    <w:p w14:paraId="152ABA5F" w14:textId="77777777" w:rsidR="000B3763" w:rsidRDefault="000B3763" w:rsidP="000B3763"/>
    <w:p w14:paraId="61EC48BF" w14:textId="77777777" w:rsidR="000B3763" w:rsidRDefault="000B3763" w:rsidP="000B3763"/>
    <w:p w14:paraId="4E0C63C1" w14:textId="77777777" w:rsidR="001C3D4E" w:rsidRDefault="000B3763" w:rsidP="001C3D4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707DFD" wp14:editId="5D741E67">
            <wp:extent cx="4185920" cy="5731510"/>
            <wp:effectExtent l="0" t="0" r="5080" b="0"/>
            <wp:docPr id="73583827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838275" name="Picture 3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4432" w14:textId="03C561F5" w:rsidR="000B3763" w:rsidRDefault="001C3D4E" w:rsidP="001C3D4E">
      <w:pPr>
        <w:pStyle w:val="Caption"/>
        <w:jc w:val="center"/>
        <w:rPr>
          <w:b/>
          <w:bCs/>
          <w:i w:val="0"/>
          <w:iCs w:val="0"/>
        </w:rPr>
      </w:pPr>
      <w:bookmarkStart w:id="7" w:name="_Toc184229109"/>
      <w:r w:rsidRPr="001C3D4E">
        <w:rPr>
          <w:b/>
          <w:bCs/>
          <w:i w:val="0"/>
          <w:iCs w:val="0"/>
        </w:rPr>
        <w:t xml:space="preserve">Figure </w:t>
      </w:r>
      <w:r w:rsidRPr="001C3D4E">
        <w:rPr>
          <w:b/>
          <w:bCs/>
          <w:i w:val="0"/>
          <w:iCs w:val="0"/>
        </w:rPr>
        <w:fldChar w:fldCharType="begin"/>
      </w:r>
      <w:r w:rsidRPr="001C3D4E">
        <w:rPr>
          <w:b/>
          <w:bCs/>
          <w:i w:val="0"/>
          <w:iCs w:val="0"/>
        </w:rPr>
        <w:instrText xml:space="preserve"> SEQ Figure \* ARABIC </w:instrText>
      </w:r>
      <w:r w:rsidRPr="001C3D4E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3</w:t>
      </w:r>
      <w:bookmarkEnd w:id="7"/>
      <w:r w:rsidRPr="001C3D4E">
        <w:rPr>
          <w:b/>
          <w:bCs/>
          <w:i w:val="0"/>
          <w:iCs w:val="0"/>
        </w:rPr>
        <w:fldChar w:fldCharType="end"/>
      </w:r>
    </w:p>
    <w:p w14:paraId="4F3C7377" w14:textId="77777777" w:rsidR="001C3D4E" w:rsidRDefault="001C3D4E" w:rsidP="001C3D4E"/>
    <w:p w14:paraId="291350A0" w14:textId="77777777" w:rsidR="001C3D4E" w:rsidRDefault="001C3D4E" w:rsidP="001C3D4E"/>
    <w:p w14:paraId="1D8C3588" w14:textId="77777777" w:rsidR="001C3D4E" w:rsidRDefault="001C3D4E" w:rsidP="001C3D4E"/>
    <w:p w14:paraId="213C06F2" w14:textId="77777777" w:rsidR="001C3D4E" w:rsidRDefault="001C3D4E" w:rsidP="001C3D4E"/>
    <w:p w14:paraId="27DB486D" w14:textId="77777777" w:rsidR="001C3D4E" w:rsidRDefault="001C3D4E" w:rsidP="001C3D4E"/>
    <w:p w14:paraId="2F0B4C1F" w14:textId="77777777" w:rsidR="001C3D4E" w:rsidRDefault="001C3D4E" w:rsidP="001C3D4E"/>
    <w:p w14:paraId="03A54D1B" w14:textId="77777777" w:rsidR="001C3D4E" w:rsidRDefault="001C3D4E" w:rsidP="001C3D4E"/>
    <w:p w14:paraId="44F32829" w14:textId="77777777" w:rsidR="001C3D4E" w:rsidRDefault="001C3D4E" w:rsidP="001C3D4E"/>
    <w:p w14:paraId="3FDA0721" w14:textId="77777777" w:rsidR="001C3D4E" w:rsidRDefault="001C3D4E" w:rsidP="001C3D4E"/>
    <w:p w14:paraId="6484F2B0" w14:textId="77777777" w:rsidR="001C3D4E" w:rsidRDefault="001C3D4E" w:rsidP="001C3D4E"/>
    <w:p w14:paraId="7127DEB2" w14:textId="77777777" w:rsidR="001C3D4E" w:rsidRDefault="001C3D4E" w:rsidP="001C3D4E"/>
    <w:p w14:paraId="1D372467" w14:textId="77777777" w:rsidR="001C3D4E" w:rsidRDefault="001C3D4E" w:rsidP="001C3D4E">
      <w:pPr>
        <w:keepNext/>
      </w:pPr>
      <w:r>
        <w:rPr>
          <w:noProof/>
        </w:rPr>
        <w:lastRenderedPageBreak/>
        <w:drawing>
          <wp:inline distT="0" distB="0" distL="0" distR="0" wp14:anchorId="37CCEA8A" wp14:editId="4AB95105">
            <wp:extent cx="5731510" cy="3553460"/>
            <wp:effectExtent l="0" t="0" r="0" b="2540"/>
            <wp:docPr id="1601500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00896" name="Picture 160150089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7791" w14:textId="5972CC14" w:rsidR="00A2122C" w:rsidRDefault="001C3D4E" w:rsidP="001C3D4E">
      <w:pPr>
        <w:pStyle w:val="Caption"/>
        <w:jc w:val="center"/>
        <w:rPr>
          <w:b/>
          <w:bCs/>
          <w:i w:val="0"/>
          <w:iCs w:val="0"/>
        </w:rPr>
      </w:pPr>
      <w:bookmarkStart w:id="8" w:name="_Toc184229110"/>
      <w:r w:rsidRPr="001C3D4E">
        <w:rPr>
          <w:b/>
          <w:bCs/>
          <w:i w:val="0"/>
          <w:iCs w:val="0"/>
        </w:rPr>
        <w:t xml:space="preserve">Figure </w:t>
      </w:r>
      <w:r w:rsidRPr="001C3D4E">
        <w:rPr>
          <w:b/>
          <w:bCs/>
          <w:i w:val="0"/>
          <w:iCs w:val="0"/>
        </w:rPr>
        <w:fldChar w:fldCharType="begin"/>
      </w:r>
      <w:r w:rsidRPr="001C3D4E">
        <w:rPr>
          <w:b/>
          <w:bCs/>
          <w:i w:val="0"/>
          <w:iCs w:val="0"/>
        </w:rPr>
        <w:instrText xml:space="preserve"> SEQ Figure \* ARABIC </w:instrText>
      </w:r>
      <w:r w:rsidRPr="001C3D4E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4</w:t>
      </w:r>
      <w:bookmarkEnd w:id="8"/>
      <w:r w:rsidRPr="001C3D4E">
        <w:rPr>
          <w:b/>
          <w:bCs/>
          <w:i w:val="0"/>
          <w:iCs w:val="0"/>
        </w:rPr>
        <w:fldChar w:fldCharType="end"/>
      </w:r>
    </w:p>
    <w:p w14:paraId="0A6A9EE5" w14:textId="77777777" w:rsidR="00A2122C" w:rsidRDefault="00A2122C" w:rsidP="00A2122C">
      <w:pPr>
        <w:pStyle w:val="Caption"/>
        <w:keepNext/>
        <w:jc w:val="center"/>
      </w:pPr>
      <w:r>
        <w:rPr>
          <w:b/>
          <w:bCs/>
          <w:i w:val="0"/>
          <w:iCs w:val="0"/>
          <w:noProof/>
        </w:rPr>
        <w:drawing>
          <wp:inline distT="0" distB="0" distL="0" distR="0" wp14:anchorId="7A8DD484" wp14:editId="65D5B8F4">
            <wp:extent cx="5731510" cy="3538220"/>
            <wp:effectExtent l="0" t="0" r="0" b="5080"/>
            <wp:docPr id="13308793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7930" name="Picture 5" descr="A screen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650D" w14:textId="20EBBB32" w:rsidR="001C3D4E" w:rsidRDefault="00A2122C" w:rsidP="00A2122C">
      <w:pPr>
        <w:pStyle w:val="Caption"/>
        <w:jc w:val="center"/>
        <w:rPr>
          <w:b/>
          <w:bCs/>
          <w:i w:val="0"/>
          <w:iCs w:val="0"/>
        </w:rPr>
      </w:pPr>
      <w:bookmarkStart w:id="9" w:name="_Toc184229111"/>
      <w:r w:rsidRPr="00A2122C">
        <w:rPr>
          <w:b/>
          <w:bCs/>
          <w:i w:val="0"/>
          <w:iCs w:val="0"/>
        </w:rPr>
        <w:t xml:space="preserve">Figure </w:t>
      </w:r>
      <w:r w:rsidRPr="00A2122C">
        <w:rPr>
          <w:b/>
          <w:bCs/>
          <w:i w:val="0"/>
          <w:iCs w:val="0"/>
        </w:rPr>
        <w:fldChar w:fldCharType="begin"/>
      </w:r>
      <w:r w:rsidRPr="00A2122C">
        <w:rPr>
          <w:b/>
          <w:bCs/>
          <w:i w:val="0"/>
          <w:iCs w:val="0"/>
        </w:rPr>
        <w:instrText xml:space="preserve"> SEQ Figure \* ARABIC </w:instrText>
      </w:r>
      <w:r w:rsidRPr="00A2122C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5</w:t>
      </w:r>
      <w:bookmarkEnd w:id="9"/>
      <w:r w:rsidRPr="00A2122C">
        <w:rPr>
          <w:b/>
          <w:bCs/>
          <w:i w:val="0"/>
          <w:iCs w:val="0"/>
        </w:rPr>
        <w:fldChar w:fldCharType="end"/>
      </w:r>
    </w:p>
    <w:p w14:paraId="6F44C3C8" w14:textId="77777777" w:rsidR="00713636" w:rsidRDefault="00713636" w:rsidP="00713636"/>
    <w:p w14:paraId="76E76F9A" w14:textId="77777777" w:rsidR="00713636" w:rsidRDefault="00713636" w:rsidP="00713636"/>
    <w:p w14:paraId="5A8A1D17" w14:textId="77777777" w:rsidR="00713636" w:rsidRDefault="00713636" w:rsidP="00713636"/>
    <w:p w14:paraId="0CDC886F" w14:textId="77777777" w:rsidR="00713636" w:rsidRDefault="00713636" w:rsidP="00713636"/>
    <w:p w14:paraId="181BF090" w14:textId="77777777" w:rsidR="00713636" w:rsidRDefault="00713636" w:rsidP="00713636">
      <w:pPr>
        <w:keepNext/>
      </w:pPr>
      <w:r>
        <w:rPr>
          <w:noProof/>
        </w:rPr>
        <w:lastRenderedPageBreak/>
        <w:drawing>
          <wp:inline distT="0" distB="0" distL="0" distR="0" wp14:anchorId="7A02B5E9" wp14:editId="3A725B95">
            <wp:extent cx="5731510" cy="4024630"/>
            <wp:effectExtent l="0" t="0" r="0" b="1270"/>
            <wp:docPr id="4911689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68928" name="Picture 6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AA47" w14:textId="42A1AD04" w:rsidR="00713636" w:rsidRDefault="00713636" w:rsidP="00713636">
      <w:pPr>
        <w:pStyle w:val="Caption"/>
        <w:jc w:val="center"/>
        <w:rPr>
          <w:b/>
          <w:bCs/>
          <w:i w:val="0"/>
          <w:iCs w:val="0"/>
        </w:rPr>
      </w:pPr>
      <w:bookmarkStart w:id="10" w:name="_Toc184229112"/>
      <w:r w:rsidRPr="00713636">
        <w:rPr>
          <w:b/>
          <w:bCs/>
          <w:i w:val="0"/>
          <w:iCs w:val="0"/>
        </w:rPr>
        <w:t xml:space="preserve">Figure </w:t>
      </w:r>
      <w:r w:rsidRPr="00713636">
        <w:rPr>
          <w:b/>
          <w:bCs/>
          <w:i w:val="0"/>
          <w:iCs w:val="0"/>
        </w:rPr>
        <w:fldChar w:fldCharType="begin"/>
      </w:r>
      <w:r w:rsidRPr="00713636">
        <w:rPr>
          <w:b/>
          <w:bCs/>
          <w:i w:val="0"/>
          <w:iCs w:val="0"/>
        </w:rPr>
        <w:instrText xml:space="preserve"> SEQ Figure \* ARABIC </w:instrText>
      </w:r>
      <w:r w:rsidRPr="00713636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6</w:t>
      </w:r>
      <w:bookmarkEnd w:id="10"/>
      <w:r w:rsidRPr="00713636">
        <w:rPr>
          <w:b/>
          <w:bCs/>
          <w:i w:val="0"/>
          <w:iCs w:val="0"/>
        </w:rPr>
        <w:fldChar w:fldCharType="end"/>
      </w:r>
    </w:p>
    <w:p w14:paraId="3CF9C4A0" w14:textId="77777777" w:rsidR="00713636" w:rsidRDefault="00713636" w:rsidP="00713636">
      <w:pPr>
        <w:pStyle w:val="Caption"/>
        <w:keepNext/>
        <w:jc w:val="center"/>
      </w:pPr>
      <w:r>
        <w:rPr>
          <w:b/>
          <w:bCs/>
          <w:i w:val="0"/>
          <w:iCs w:val="0"/>
          <w:noProof/>
        </w:rPr>
        <w:drawing>
          <wp:inline distT="0" distB="0" distL="0" distR="0" wp14:anchorId="34CCF258" wp14:editId="208F41AF">
            <wp:extent cx="5731510" cy="3748405"/>
            <wp:effectExtent l="0" t="0" r="0" b="0"/>
            <wp:docPr id="56721712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7122" name="Picture 7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B2A1" w14:textId="31121C67" w:rsidR="00713636" w:rsidRDefault="00713636" w:rsidP="00713636">
      <w:pPr>
        <w:pStyle w:val="Caption"/>
        <w:jc w:val="center"/>
        <w:rPr>
          <w:b/>
          <w:bCs/>
          <w:i w:val="0"/>
          <w:iCs w:val="0"/>
        </w:rPr>
      </w:pPr>
      <w:bookmarkStart w:id="11" w:name="_Toc184229113"/>
      <w:r w:rsidRPr="00713636">
        <w:rPr>
          <w:b/>
          <w:bCs/>
          <w:i w:val="0"/>
          <w:iCs w:val="0"/>
        </w:rPr>
        <w:t xml:space="preserve">Figure </w:t>
      </w:r>
      <w:r w:rsidRPr="00713636">
        <w:rPr>
          <w:b/>
          <w:bCs/>
          <w:i w:val="0"/>
          <w:iCs w:val="0"/>
        </w:rPr>
        <w:fldChar w:fldCharType="begin"/>
      </w:r>
      <w:r w:rsidRPr="00713636">
        <w:rPr>
          <w:b/>
          <w:bCs/>
          <w:i w:val="0"/>
          <w:iCs w:val="0"/>
        </w:rPr>
        <w:instrText xml:space="preserve"> SEQ Figure \* ARABIC </w:instrText>
      </w:r>
      <w:r w:rsidRPr="00713636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7</w:t>
      </w:r>
      <w:bookmarkEnd w:id="11"/>
      <w:r w:rsidRPr="00713636">
        <w:rPr>
          <w:b/>
          <w:bCs/>
          <w:i w:val="0"/>
          <w:iCs w:val="0"/>
        </w:rPr>
        <w:fldChar w:fldCharType="end"/>
      </w:r>
    </w:p>
    <w:p w14:paraId="669CE0BA" w14:textId="77777777" w:rsidR="00AE44A6" w:rsidRDefault="00AE44A6" w:rsidP="00AE44A6"/>
    <w:p w14:paraId="69FDE37E" w14:textId="77777777" w:rsidR="00AE44A6" w:rsidRDefault="00AE44A6" w:rsidP="00AE44A6">
      <w:pPr>
        <w:keepNext/>
      </w:pPr>
      <w:r>
        <w:rPr>
          <w:noProof/>
        </w:rPr>
        <w:lastRenderedPageBreak/>
        <w:drawing>
          <wp:inline distT="0" distB="0" distL="0" distR="0" wp14:anchorId="03189A14" wp14:editId="2F9D60F9">
            <wp:extent cx="5731510" cy="4170680"/>
            <wp:effectExtent l="0" t="0" r="0" b="0"/>
            <wp:docPr id="5780609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60934" name="Picture 8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3265" w14:textId="195C0B54" w:rsidR="00F16A90" w:rsidRDefault="00AE44A6" w:rsidP="00AE44A6">
      <w:pPr>
        <w:pStyle w:val="Caption"/>
        <w:jc w:val="center"/>
        <w:rPr>
          <w:b/>
          <w:bCs/>
          <w:i w:val="0"/>
          <w:iCs w:val="0"/>
        </w:rPr>
      </w:pPr>
      <w:bookmarkStart w:id="12" w:name="_Toc184229114"/>
      <w:r w:rsidRPr="00AE44A6">
        <w:rPr>
          <w:b/>
          <w:bCs/>
          <w:i w:val="0"/>
          <w:iCs w:val="0"/>
        </w:rPr>
        <w:t xml:space="preserve">Figure </w:t>
      </w:r>
      <w:r w:rsidRPr="00AE44A6">
        <w:rPr>
          <w:b/>
          <w:bCs/>
          <w:i w:val="0"/>
          <w:iCs w:val="0"/>
        </w:rPr>
        <w:fldChar w:fldCharType="begin"/>
      </w:r>
      <w:r w:rsidRPr="00AE44A6">
        <w:rPr>
          <w:b/>
          <w:bCs/>
          <w:i w:val="0"/>
          <w:iCs w:val="0"/>
        </w:rPr>
        <w:instrText xml:space="preserve"> SEQ Figure \* ARABIC </w:instrText>
      </w:r>
      <w:r w:rsidRPr="00AE44A6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8</w:t>
      </w:r>
      <w:bookmarkEnd w:id="12"/>
      <w:r w:rsidRPr="00AE44A6">
        <w:rPr>
          <w:b/>
          <w:bCs/>
          <w:i w:val="0"/>
          <w:iCs w:val="0"/>
        </w:rPr>
        <w:fldChar w:fldCharType="end"/>
      </w:r>
    </w:p>
    <w:p w14:paraId="720768C2" w14:textId="77777777" w:rsidR="00F16A90" w:rsidRDefault="00F16A90" w:rsidP="00F16A90">
      <w:pPr>
        <w:pStyle w:val="Caption"/>
        <w:keepNext/>
        <w:jc w:val="center"/>
      </w:pPr>
      <w:r>
        <w:rPr>
          <w:b/>
          <w:bCs/>
          <w:i w:val="0"/>
          <w:iCs w:val="0"/>
          <w:noProof/>
        </w:rPr>
        <w:drawing>
          <wp:inline distT="0" distB="0" distL="0" distR="0" wp14:anchorId="683AFD4C" wp14:editId="519D5297">
            <wp:extent cx="5731510" cy="3548380"/>
            <wp:effectExtent l="0" t="0" r="0" b="0"/>
            <wp:docPr id="15694256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25641" name="Picture 15694256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3401" w14:textId="77DE8CC3" w:rsidR="00AE44A6" w:rsidRDefault="00F16A90" w:rsidP="00F16A90">
      <w:pPr>
        <w:pStyle w:val="Caption"/>
        <w:jc w:val="center"/>
        <w:rPr>
          <w:b/>
          <w:bCs/>
          <w:i w:val="0"/>
          <w:iCs w:val="0"/>
        </w:rPr>
      </w:pPr>
      <w:bookmarkStart w:id="13" w:name="_Toc184229115"/>
      <w:r w:rsidRPr="00F16A90">
        <w:rPr>
          <w:b/>
          <w:bCs/>
          <w:i w:val="0"/>
          <w:iCs w:val="0"/>
        </w:rPr>
        <w:t xml:space="preserve">Figure </w:t>
      </w:r>
      <w:r w:rsidRPr="00F16A90">
        <w:rPr>
          <w:b/>
          <w:bCs/>
          <w:i w:val="0"/>
          <w:iCs w:val="0"/>
        </w:rPr>
        <w:fldChar w:fldCharType="begin"/>
      </w:r>
      <w:r w:rsidRPr="00F16A90">
        <w:rPr>
          <w:b/>
          <w:bCs/>
          <w:i w:val="0"/>
          <w:iCs w:val="0"/>
        </w:rPr>
        <w:instrText xml:space="preserve"> SEQ Figure \* ARABIC </w:instrText>
      </w:r>
      <w:r w:rsidRPr="00F16A9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9</w:t>
      </w:r>
      <w:bookmarkEnd w:id="13"/>
      <w:r w:rsidRPr="00F16A90">
        <w:rPr>
          <w:b/>
          <w:bCs/>
          <w:i w:val="0"/>
          <w:iCs w:val="0"/>
        </w:rPr>
        <w:fldChar w:fldCharType="end"/>
      </w:r>
    </w:p>
    <w:p w14:paraId="6B3B7104" w14:textId="626B9160" w:rsidR="00F16A90" w:rsidRDefault="00F16A90" w:rsidP="00F16A90">
      <w:pPr>
        <w:tabs>
          <w:tab w:val="left" w:pos="7623"/>
        </w:tabs>
      </w:pPr>
      <w:r>
        <w:tab/>
      </w:r>
    </w:p>
    <w:p w14:paraId="0154E94A" w14:textId="77777777" w:rsidR="00F16A90" w:rsidRDefault="00F16A90" w:rsidP="00F16A90">
      <w:pPr>
        <w:keepNext/>
        <w:tabs>
          <w:tab w:val="left" w:pos="7623"/>
        </w:tabs>
      </w:pPr>
      <w:r>
        <w:rPr>
          <w:noProof/>
        </w:rPr>
        <w:lastRenderedPageBreak/>
        <w:drawing>
          <wp:inline distT="0" distB="0" distL="0" distR="0" wp14:anchorId="0AE7965E" wp14:editId="0FB15515">
            <wp:extent cx="5731510" cy="2477135"/>
            <wp:effectExtent l="0" t="0" r="0" b="0"/>
            <wp:docPr id="2116032363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32363" name="Picture 10" descr="A screenshot of a computer pro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954" w14:textId="0352DC21" w:rsidR="00FA17D0" w:rsidRDefault="00F16A90" w:rsidP="00F16A90">
      <w:pPr>
        <w:pStyle w:val="Caption"/>
        <w:jc w:val="center"/>
        <w:rPr>
          <w:b/>
          <w:bCs/>
          <w:i w:val="0"/>
          <w:iCs w:val="0"/>
        </w:rPr>
      </w:pPr>
      <w:bookmarkStart w:id="14" w:name="_Toc184229116"/>
      <w:r w:rsidRPr="00F16A90">
        <w:rPr>
          <w:b/>
          <w:bCs/>
          <w:i w:val="0"/>
          <w:iCs w:val="0"/>
        </w:rPr>
        <w:t xml:space="preserve">Figure </w:t>
      </w:r>
      <w:r w:rsidRPr="00F16A90">
        <w:rPr>
          <w:b/>
          <w:bCs/>
          <w:i w:val="0"/>
          <w:iCs w:val="0"/>
        </w:rPr>
        <w:fldChar w:fldCharType="begin"/>
      </w:r>
      <w:r w:rsidRPr="00F16A90">
        <w:rPr>
          <w:b/>
          <w:bCs/>
          <w:i w:val="0"/>
          <w:iCs w:val="0"/>
        </w:rPr>
        <w:instrText xml:space="preserve"> SEQ Figure \* ARABIC </w:instrText>
      </w:r>
      <w:r w:rsidRPr="00F16A9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10</w:t>
      </w:r>
      <w:bookmarkEnd w:id="14"/>
      <w:r w:rsidRPr="00F16A90">
        <w:rPr>
          <w:b/>
          <w:bCs/>
          <w:i w:val="0"/>
          <w:iCs w:val="0"/>
        </w:rPr>
        <w:fldChar w:fldCharType="end"/>
      </w:r>
    </w:p>
    <w:p w14:paraId="3C210261" w14:textId="30493C6E" w:rsidR="00F16A90" w:rsidRPr="00FA17D0" w:rsidRDefault="00447DE4" w:rsidP="00FA17D0">
      <w:pPr>
        <w:pStyle w:val="Caption"/>
        <w:jc w:val="center"/>
        <w:rPr>
          <w:b/>
          <w:bCs/>
          <w:i w:val="0"/>
          <w:iCs w:val="0"/>
        </w:rPr>
      </w:pPr>
      <w:r>
        <w:rPr>
          <w:b/>
          <w:bCs/>
          <w:i w:val="0"/>
          <w:iCs w:val="0"/>
          <w:noProof/>
        </w:rPr>
        <w:drawing>
          <wp:inline distT="0" distB="0" distL="0" distR="0" wp14:anchorId="04A01BE2" wp14:editId="6D35262E">
            <wp:extent cx="5731510" cy="2470150"/>
            <wp:effectExtent l="0" t="0" r="0" b="6350"/>
            <wp:docPr id="13946440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44088" name="Picture 1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5943" w14:textId="2542AAFC" w:rsidR="00F16A90" w:rsidRDefault="00F16A90" w:rsidP="00F16A90">
      <w:pPr>
        <w:pStyle w:val="Caption"/>
        <w:jc w:val="center"/>
        <w:rPr>
          <w:b/>
          <w:bCs/>
          <w:i w:val="0"/>
          <w:iCs w:val="0"/>
        </w:rPr>
      </w:pPr>
      <w:bookmarkStart w:id="15" w:name="_Toc184229117"/>
      <w:r w:rsidRPr="00F16A90">
        <w:rPr>
          <w:b/>
          <w:bCs/>
          <w:i w:val="0"/>
          <w:iCs w:val="0"/>
        </w:rPr>
        <w:t xml:space="preserve">Figure </w:t>
      </w:r>
      <w:r w:rsidRPr="00F16A90">
        <w:rPr>
          <w:b/>
          <w:bCs/>
          <w:i w:val="0"/>
          <w:iCs w:val="0"/>
        </w:rPr>
        <w:fldChar w:fldCharType="begin"/>
      </w:r>
      <w:r w:rsidRPr="00F16A90">
        <w:rPr>
          <w:b/>
          <w:bCs/>
          <w:i w:val="0"/>
          <w:iCs w:val="0"/>
        </w:rPr>
        <w:instrText xml:space="preserve"> SEQ Figure \* ARABIC </w:instrText>
      </w:r>
      <w:r w:rsidRPr="00F16A9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11</w:t>
      </w:r>
      <w:bookmarkEnd w:id="15"/>
      <w:r w:rsidRPr="00F16A90">
        <w:rPr>
          <w:b/>
          <w:bCs/>
          <w:i w:val="0"/>
          <w:iCs w:val="0"/>
        </w:rPr>
        <w:fldChar w:fldCharType="end"/>
      </w:r>
    </w:p>
    <w:p w14:paraId="4E0981C3" w14:textId="77777777" w:rsidR="00F16A90" w:rsidRDefault="00F16A90" w:rsidP="00F16A90">
      <w:pPr>
        <w:keepNext/>
      </w:pPr>
      <w:r>
        <w:rPr>
          <w:noProof/>
        </w:rPr>
        <w:drawing>
          <wp:inline distT="0" distB="0" distL="0" distR="0" wp14:anchorId="47575405" wp14:editId="0839D557">
            <wp:extent cx="5731510" cy="2100580"/>
            <wp:effectExtent l="0" t="0" r="0" b="0"/>
            <wp:docPr id="798838671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38671" name="Picture 12" descr="A screenshot of a computer pr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58DB" w14:textId="1F6F36F8" w:rsidR="00F16A90" w:rsidRDefault="00F16A90" w:rsidP="00F16A90">
      <w:pPr>
        <w:pStyle w:val="Caption"/>
        <w:jc w:val="center"/>
        <w:rPr>
          <w:b/>
          <w:bCs/>
          <w:i w:val="0"/>
          <w:iCs w:val="0"/>
        </w:rPr>
      </w:pPr>
      <w:bookmarkStart w:id="16" w:name="_Toc184229118"/>
      <w:r w:rsidRPr="00F16A90">
        <w:rPr>
          <w:b/>
          <w:bCs/>
          <w:i w:val="0"/>
          <w:iCs w:val="0"/>
        </w:rPr>
        <w:t xml:space="preserve">Figure </w:t>
      </w:r>
      <w:r w:rsidRPr="00F16A90">
        <w:rPr>
          <w:b/>
          <w:bCs/>
          <w:i w:val="0"/>
          <w:iCs w:val="0"/>
        </w:rPr>
        <w:fldChar w:fldCharType="begin"/>
      </w:r>
      <w:r w:rsidRPr="00F16A90">
        <w:rPr>
          <w:b/>
          <w:bCs/>
          <w:i w:val="0"/>
          <w:iCs w:val="0"/>
        </w:rPr>
        <w:instrText xml:space="preserve"> SEQ Figure \* ARABIC </w:instrText>
      </w:r>
      <w:r w:rsidRPr="00F16A9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12</w:t>
      </w:r>
      <w:bookmarkEnd w:id="16"/>
      <w:r w:rsidRPr="00F16A90">
        <w:rPr>
          <w:b/>
          <w:bCs/>
          <w:i w:val="0"/>
          <w:iCs w:val="0"/>
        </w:rPr>
        <w:fldChar w:fldCharType="end"/>
      </w:r>
    </w:p>
    <w:p w14:paraId="35EE7C00" w14:textId="77777777" w:rsidR="00FA17D0" w:rsidRDefault="00FA17D0" w:rsidP="00FA17D0"/>
    <w:p w14:paraId="44048459" w14:textId="77777777" w:rsidR="00FA17D0" w:rsidRDefault="00FA17D0" w:rsidP="00FA17D0"/>
    <w:p w14:paraId="0F5A81CC" w14:textId="77777777" w:rsidR="00FA17D0" w:rsidRDefault="00FA17D0" w:rsidP="00FA17D0"/>
    <w:p w14:paraId="2198FB1E" w14:textId="44E15D6C" w:rsidR="00FA17D0" w:rsidRDefault="00447DE4" w:rsidP="00FA17D0">
      <w:pPr>
        <w:keepNext/>
      </w:pPr>
      <w:r>
        <w:rPr>
          <w:noProof/>
        </w:rPr>
        <w:lastRenderedPageBreak/>
        <w:drawing>
          <wp:inline distT="0" distB="0" distL="0" distR="0" wp14:anchorId="14C9DB98" wp14:editId="59217595">
            <wp:extent cx="5731510" cy="2445385"/>
            <wp:effectExtent l="0" t="0" r="0" b="5715"/>
            <wp:docPr id="75530911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09114" name="Picture 4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9FA" w14:textId="6CF8144A" w:rsidR="00FA17D0" w:rsidRDefault="00FA17D0" w:rsidP="00FA17D0">
      <w:pPr>
        <w:pStyle w:val="Caption"/>
        <w:jc w:val="center"/>
        <w:rPr>
          <w:b/>
          <w:bCs/>
          <w:i w:val="0"/>
          <w:iCs w:val="0"/>
        </w:rPr>
      </w:pPr>
      <w:bookmarkStart w:id="17" w:name="_Toc184229119"/>
      <w:r w:rsidRPr="00FA17D0">
        <w:rPr>
          <w:b/>
          <w:bCs/>
          <w:i w:val="0"/>
          <w:iCs w:val="0"/>
        </w:rPr>
        <w:t xml:space="preserve">Figure </w:t>
      </w:r>
      <w:r w:rsidRPr="00FA17D0">
        <w:rPr>
          <w:b/>
          <w:bCs/>
          <w:i w:val="0"/>
          <w:iCs w:val="0"/>
        </w:rPr>
        <w:fldChar w:fldCharType="begin"/>
      </w:r>
      <w:r w:rsidRPr="00FA17D0">
        <w:rPr>
          <w:b/>
          <w:bCs/>
          <w:i w:val="0"/>
          <w:iCs w:val="0"/>
        </w:rPr>
        <w:instrText xml:space="preserve"> SEQ Figure \* ARABIC </w:instrText>
      </w:r>
      <w:r w:rsidRPr="00FA17D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13</w:t>
      </w:r>
      <w:bookmarkEnd w:id="17"/>
      <w:r w:rsidRPr="00FA17D0">
        <w:rPr>
          <w:b/>
          <w:bCs/>
          <w:i w:val="0"/>
          <w:iCs w:val="0"/>
        </w:rPr>
        <w:fldChar w:fldCharType="end"/>
      </w:r>
    </w:p>
    <w:p w14:paraId="021EF8FB" w14:textId="5E4D2D50" w:rsidR="00FA17D0" w:rsidRDefault="00447DE4" w:rsidP="00FA17D0">
      <w:pPr>
        <w:keepNext/>
      </w:pPr>
      <w:r>
        <w:rPr>
          <w:noProof/>
        </w:rPr>
        <w:drawing>
          <wp:inline distT="0" distB="0" distL="0" distR="0" wp14:anchorId="51D03465" wp14:editId="29F26F48">
            <wp:extent cx="5731510" cy="2518410"/>
            <wp:effectExtent l="0" t="0" r="0" b="0"/>
            <wp:docPr id="1027192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2145" name="Picture 10271921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4CAF" w14:textId="3F0D679F" w:rsidR="00FA17D0" w:rsidRDefault="00FA17D0" w:rsidP="00FA17D0">
      <w:pPr>
        <w:pStyle w:val="Caption"/>
        <w:jc w:val="center"/>
        <w:rPr>
          <w:b/>
          <w:bCs/>
          <w:i w:val="0"/>
          <w:iCs w:val="0"/>
        </w:rPr>
      </w:pPr>
      <w:bookmarkStart w:id="18" w:name="_Toc184229120"/>
      <w:r w:rsidRPr="00FA17D0">
        <w:rPr>
          <w:b/>
          <w:bCs/>
          <w:i w:val="0"/>
          <w:iCs w:val="0"/>
        </w:rPr>
        <w:t xml:space="preserve">Figure </w:t>
      </w:r>
      <w:r w:rsidRPr="00FA17D0">
        <w:rPr>
          <w:b/>
          <w:bCs/>
          <w:i w:val="0"/>
          <w:iCs w:val="0"/>
        </w:rPr>
        <w:fldChar w:fldCharType="begin"/>
      </w:r>
      <w:r w:rsidRPr="00FA17D0">
        <w:rPr>
          <w:b/>
          <w:bCs/>
          <w:i w:val="0"/>
          <w:iCs w:val="0"/>
        </w:rPr>
        <w:instrText xml:space="preserve"> SEQ Figure \* ARABIC </w:instrText>
      </w:r>
      <w:r w:rsidRPr="00FA17D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14</w:t>
      </w:r>
      <w:bookmarkEnd w:id="18"/>
      <w:r w:rsidRPr="00FA17D0">
        <w:rPr>
          <w:b/>
          <w:bCs/>
          <w:i w:val="0"/>
          <w:iCs w:val="0"/>
        </w:rPr>
        <w:fldChar w:fldCharType="end"/>
      </w:r>
    </w:p>
    <w:p w14:paraId="79534068" w14:textId="25D892E8" w:rsidR="00FA17D0" w:rsidRDefault="00447DE4" w:rsidP="00FA17D0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0088940B" wp14:editId="1841CE4E">
            <wp:extent cx="5731510" cy="2466340"/>
            <wp:effectExtent l="0" t="0" r="0" b="0"/>
            <wp:docPr id="843327139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7139" name="Picture 6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DE6B" w14:textId="76FD9420" w:rsidR="00FA17D0" w:rsidRDefault="00FA17D0" w:rsidP="00FA17D0">
      <w:pPr>
        <w:pStyle w:val="Caption"/>
        <w:jc w:val="center"/>
        <w:rPr>
          <w:b/>
          <w:bCs/>
          <w:i w:val="0"/>
          <w:iCs w:val="0"/>
        </w:rPr>
      </w:pPr>
      <w:bookmarkStart w:id="19" w:name="_Toc184229121"/>
      <w:r w:rsidRPr="00FA17D0">
        <w:rPr>
          <w:b/>
          <w:bCs/>
          <w:i w:val="0"/>
          <w:iCs w:val="0"/>
        </w:rPr>
        <w:t xml:space="preserve">Figure </w:t>
      </w:r>
      <w:r w:rsidRPr="00FA17D0">
        <w:rPr>
          <w:b/>
          <w:bCs/>
          <w:i w:val="0"/>
          <w:iCs w:val="0"/>
        </w:rPr>
        <w:fldChar w:fldCharType="begin"/>
      </w:r>
      <w:r w:rsidRPr="00FA17D0">
        <w:rPr>
          <w:b/>
          <w:bCs/>
          <w:i w:val="0"/>
          <w:iCs w:val="0"/>
        </w:rPr>
        <w:instrText xml:space="preserve"> SEQ Figure \* ARABIC </w:instrText>
      </w:r>
      <w:r w:rsidRPr="00FA17D0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15</w:t>
      </w:r>
      <w:bookmarkEnd w:id="19"/>
      <w:r w:rsidRPr="00FA17D0">
        <w:rPr>
          <w:b/>
          <w:bCs/>
          <w:i w:val="0"/>
          <w:iCs w:val="0"/>
        </w:rPr>
        <w:fldChar w:fldCharType="end"/>
      </w:r>
    </w:p>
    <w:p w14:paraId="69308DAE" w14:textId="77777777" w:rsidR="006F72FC" w:rsidRDefault="006F72FC" w:rsidP="006F72FC"/>
    <w:p w14:paraId="2C9CD78A" w14:textId="77777777" w:rsidR="006F72FC" w:rsidRDefault="006F72FC" w:rsidP="006F72FC">
      <w:pPr>
        <w:keepNext/>
      </w:pPr>
      <w:r>
        <w:rPr>
          <w:noProof/>
        </w:rPr>
        <w:lastRenderedPageBreak/>
        <w:drawing>
          <wp:inline distT="0" distB="0" distL="0" distR="0" wp14:anchorId="28544954" wp14:editId="50043ADE">
            <wp:extent cx="5731510" cy="2454275"/>
            <wp:effectExtent l="0" t="0" r="0" b="0"/>
            <wp:docPr id="1627260445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60445" name="Picture 18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CC84" w14:textId="70BD5449" w:rsidR="004F679F" w:rsidRDefault="006F72FC" w:rsidP="006F72FC">
      <w:pPr>
        <w:pStyle w:val="Caption"/>
        <w:jc w:val="center"/>
        <w:rPr>
          <w:b/>
          <w:bCs/>
          <w:i w:val="0"/>
          <w:iCs w:val="0"/>
        </w:rPr>
      </w:pPr>
      <w:bookmarkStart w:id="20" w:name="_Toc184229122"/>
      <w:r w:rsidRPr="006F72FC">
        <w:rPr>
          <w:b/>
          <w:bCs/>
          <w:i w:val="0"/>
          <w:iCs w:val="0"/>
        </w:rPr>
        <w:t xml:space="preserve">Figure </w:t>
      </w:r>
      <w:r w:rsidRPr="006F72FC">
        <w:rPr>
          <w:b/>
          <w:bCs/>
          <w:i w:val="0"/>
          <w:iCs w:val="0"/>
        </w:rPr>
        <w:fldChar w:fldCharType="begin"/>
      </w:r>
      <w:r w:rsidRPr="006F72FC">
        <w:rPr>
          <w:b/>
          <w:bCs/>
          <w:i w:val="0"/>
          <w:iCs w:val="0"/>
        </w:rPr>
        <w:instrText xml:space="preserve"> SEQ Figure \* ARABIC </w:instrText>
      </w:r>
      <w:r w:rsidRPr="006F72FC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16</w:t>
      </w:r>
      <w:bookmarkEnd w:id="20"/>
      <w:r w:rsidRPr="006F72FC">
        <w:rPr>
          <w:b/>
          <w:bCs/>
          <w:i w:val="0"/>
          <w:iCs w:val="0"/>
        </w:rPr>
        <w:fldChar w:fldCharType="end"/>
      </w:r>
    </w:p>
    <w:p w14:paraId="62A5CBE7" w14:textId="77777777" w:rsidR="004F679F" w:rsidRDefault="004F679F" w:rsidP="004F679F">
      <w:pPr>
        <w:pStyle w:val="Caption"/>
        <w:keepNext/>
        <w:jc w:val="center"/>
      </w:pPr>
      <w:r>
        <w:rPr>
          <w:b/>
          <w:bCs/>
          <w:i w:val="0"/>
          <w:iCs w:val="0"/>
          <w:noProof/>
        </w:rPr>
        <w:drawing>
          <wp:inline distT="0" distB="0" distL="0" distR="0" wp14:anchorId="0B0E2276" wp14:editId="6E264410">
            <wp:extent cx="5731510" cy="2329815"/>
            <wp:effectExtent l="0" t="0" r="0" b="0"/>
            <wp:docPr id="66709980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9806" name="Picture 19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B082" w14:textId="78C06820" w:rsidR="006F72FC" w:rsidRDefault="004F679F" w:rsidP="004F679F">
      <w:pPr>
        <w:pStyle w:val="Caption"/>
        <w:jc w:val="center"/>
        <w:rPr>
          <w:b/>
          <w:bCs/>
          <w:i w:val="0"/>
          <w:iCs w:val="0"/>
        </w:rPr>
      </w:pPr>
      <w:bookmarkStart w:id="21" w:name="_Toc184229123"/>
      <w:r w:rsidRPr="004F679F">
        <w:rPr>
          <w:b/>
          <w:bCs/>
          <w:i w:val="0"/>
          <w:iCs w:val="0"/>
        </w:rPr>
        <w:t xml:space="preserve">Figure </w:t>
      </w:r>
      <w:r w:rsidRPr="004F679F">
        <w:rPr>
          <w:b/>
          <w:bCs/>
          <w:i w:val="0"/>
          <w:iCs w:val="0"/>
        </w:rPr>
        <w:fldChar w:fldCharType="begin"/>
      </w:r>
      <w:r w:rsidRPr="004F679F">
        <w:rPr>
          <w:b/>
          <w:bCs/>
          <w:i w:val="0"/>
          <w:iCs w:val="0"/>
        </w:rPr>
        <w:instrText xml:space="preserve"> SEQ Figure \* ARABIC </w:instrText>
      </w:r>
      <w:r w:rsidRPr="004F679F">
        <w:rPr>
          <w:b/>
          <w:bCs/>
          <w:i w:val="0"/>
          <w:iCs w:val="0"/>
        </w:rPr>
        <w:fldChar w:fldCharType="separate"/>
      </w:r>
      <w:r w:rsidR="007C6954">
        <w:rPr>
          <w:b/>
          <w:bCs/>
          <w:i w:val="0"/>
          <w:iCs w:val="0"/>
          <w:noProof/>
        </w:rPr>
        <w:t>17</w:t>
      </w:r>
      <w:bookmarkEnd w:id="21"/>
      <w:r w:rsidRPr="004F679F">
        <w:rPr>
          <w:b/>
          <w:bCs/>
          <w:i w:val="0"/>
          <w:iCs w:val="0"/>
        </w:rPr>
        <w:fldChar w:fldCharType="end"/>
      </w:r>
    </w:p>
    <w:p w14:paraId="10D415A7" w14:textId="77777777" w:rsidR="007C6954" w:rsidRDefault="007C6954" w:rsidP="007C6954">
      <w:pPr>
        <w:keepNext/>
      </w:pPr>
      <w:r>
        <w:rPr>
          <w:noProof/>
        </w:rPr>
        <w:drawing>
          <wp:inline distT="0" distB="0" distL="0" distR="0" wp14:anchorId="5FBDF775" wp14:editId="78AAA17F">
            <wp:extent cx="5731510" cy="1940560"/>
            <wp:effectExtent l="0" t="0" r="0" b="2540"/>
            <wp:docPr id="6333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9674" name="Picture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CDB7" w14:textId="04CB5CA9" w:rsidR="007C6954" w:rsidRPr="007C6954" w:rsidRDefault="007C6954" w:rsidP="007C6954">
      <w:pPr>
        <w:pStyle w:val="Caption"/>
        <w:jc w:val="center"/>
        <w:rPr>
          <w:b/>
          <w:bCs/>
          <w:i w:val="0"/>
          <w:iCs w:val="0"/>
        </w:rPr>
      </w:pPr>
      <w:bookmarkStart w:id="22" w:name="_Toc184229124"/>
      <w:r w:rsidRPr="007C6954">
        <w:rPr>
          <w:b/>
          <w:bCs/>
          <w:i w:val="0"/>
          <w:iCs w:val="0"/>
        </w:rPr>
        <w:t xml:space="preserve">Figure </w:t>
      </w:r>
      <w:r w:rsidRPr="007C6954">
        <w:rPr>
          <w:b/>
          <w:bCs/>
          <w:i w:val="0"/>
          <w:iCs w:val="0"/>
        </w:rPr>
        <w:fldChar w:fldCharType="begin"/>
      </w:r>
      <w:r w:rsidRPr="007C6954">
        <w:rPr>
          <w:b/>
          <w:bCs/>
          <w:i w:val="0"/>
          <w:iCs w:val="0"/>
        </w:rPr>
        <w:instrText xml:space="preserve"> SEQ Figure \* ARABIC </w:instrText>
      </w:r>
      <w:r w:rsidRPr="007C6954">
        <w:rPr>
          <w:b/>
          <w:bCs/>
          <w:i w:val="0"/>
          <w:iCs w:val="0"/>
        </w:rPr>
        <w:fldChar w:fldCharType="separate"/>
      </w:r>
      <w:r w:rsidRPr="007C6954">
        <w:rPr>
          <w:b/>
          <w:bCs/>
          <w:i w:val="0"/>
          <w:iCs w:val="0"/>
          <w:noProof/>
        </w:rPr>
        <w:t>18</w:t>
      </w:r>
      <w:bookmarkEnd w:id="22"/>
      <w:r w:rsidRPr="007C6954">
        <w:rPr>
          <w:b/>
          <w:bCs/>
          <w:i w:val="0"/>
          <w:iCs w:val="0"/>
        </w:rPr>
        <w:fldChar w:fldCharType="end"/>
      </w:r>
    </w:p>
    <w:sectPr w:rsidR="007C6954" w:rsidRPr="007C6954" w:rsidSect="000B3763">
      <w:pgSz w:w="11906" w:h="16838"/>
      <w:pgMar w:top="1440" w:right="1440" w:bottom="1440" w:left="1440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DE96A3" w14:textId="77777777" w:rsidR="003C65E9" w:rsidRDefault="003C65E9">
      <w:pPr>
        <w:spacing w:before="0" w:after="0"/>
      </w:pPr>
      <w:r>
        <w:separator/>
      </w:r>
    </w:p>
  </w:endnote>
  <w:endnote w:type="continuationSeparator" w:id="0">
    <w:p w14:paraId="050FAB77" w14:textId="77777777" w:rsidR="003C65E9" w:rsidRDefault="003C65E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27A4845-EB3A-F246-BCCE-7EFFD87F168F}"/>
    <w:embedBold r:id="rId2" w:fontKey="{A787CD0F-8C25-904E-AA04-762905769B42}"/>
    <w:embedItalic r:id="rId3" w:fontKey="{06CF93C9-B08E-0644-B949-305FF6260076}"/>
    <w:embedBoldItalic r:id="rId4" w:fontKey="{EDCBB4FB-34C7-E14E-99E7-CE4BC15D450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1878EB7E-CA18-8C47-ABC0-6906F03F4BC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618E22A1-7D29-574C-AE4A-AD48158C8F4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8A646107-6691-374C-8713-F539EB8FACDC}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DDC3671-3BDD-0840-9FC0-2AE6E4243EA8}"/>
    <w:embedBold r:id="rId10" w:fontKey="{6DA29BBF-EE13-F149-98FB-331E57596F94}"/>
    <w:embedBoldItalic r:id="rId11" w:fontKey="{724126FC-7E5C-1D46-A8C6-5A387071D5C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DA7DA67F-3395-E542-AD5C-DC1F43A6474F}"/>
    <w:embedBold r:id="rId13" w:fontKey="{E8557847-40C0-7D4F-BB6F-9A12E25CF9B2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BA7B09B8-B0F0-1841-918D-BCBE4BAFE7F2}"/>
    <w:embedItalic r:id="rId15" w:fontKey="{3F06629C-9FE0-4542-8EA5-53A2E97A075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6" w:fontKey="{B3BBCDE6-0FD3-5940-BD7D-E9A3815D7E4C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7" w:fontKey="{7356102A-3A7F-C648-8626-7F30433783E5}"/>
    <w:embedBold r:id="rId18" w:fontKey="{8650CD3E-E718-D249-8760-A6BD00C01B65}"/>
    <w:embedBoldItalic r:id="rId19" w:fontKey="{51DCCCF8-04F9-4B4D-861B-01B3DEF7DA23}"/>
  </w:font>
  <w:font w:name=".AppleSystemUIFont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F1B107" w14:textId="42980498" w:rsidR="005649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before="0"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25400">
      <w:rPr>
        <w:noProof/>
        <w:color w:val="000000"/>
      </w:rPr>
      <w:t>3</w:t>
    </w:r>
    <w:r>
      <w:rPr>
        <w:color w:val="000000"/>
      </w:rPr>
      <w:fldChar w:fldCharType="end"/>
    </w:r>
  </w:p>
  <w:p w14:paraId="17211C02" w14:textId="77777777" w:rsidR="0056495F" w:rsidRDefault="0056495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before="0" w:after="0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2230EE" w14:textId="77777777" w:rsidR="005649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before="0"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81AC8">
      <w:rPr>
        <w:noProof/>
        <w:color w:val="000000"/>
      </w:rPr>
      <w:t>2</w:t>
    </w:r>
    <w:r>
      <w:rPr>
        <w:color w:val="000000"/>
      </w:rPr>
      <w:fldChar w:fldCharType="end"/>
    </w:r>
  </w:p>
  <w:p w14:paraId="26BC0D54" w14:textId="77777777" w:rsidR="0056495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4948"/>
      </w:tabs>
      <w:spacing w:before="0" w:after="0"/>
      <w:ind w:right="360"/>
      <w:rPr>
        <w:color w:val="000000"/>
      </w:rPr>
    </w:pPr>
    <w:r>
      <w:rPr>
        <w:color w:val="000000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155DD0" w14:textId="77777777" w:rsidR="0056495F" w:rsidRDefault="0056495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before="0" w:after="0"/>
      <w:jc w:val="center"/>
      <w:rPr>
        <w:smallCaps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2838C1" w14:textId="77777777" w:rsidR="003C65E9" w:rsidRDefault="003C65E9">
      <w:pPr>
        <w:spacing w:before="0" w:after="0"/>
      </w:pPr>
      <w:r>
        <w:separator/>
      </w:r>
    </w:p>
  </w:footnote>
  <w:footnote w:type="continuationSeparator" w:id="0">
    <w:p w14:paraId="26D2A7F4" w14:textId="77777777" w:rsidR="003C65E9" w:rsidRDefault="003C65E9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36366"/>
    <w:multiLevelType w:val="hybridMultilevel"/>
    <w:tmpl w:val="12547236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245804"/>
    <w:multiLevelType w:val="hybridMultilevel"/>
    <w:tmpl w:val="D934632E"/>
    <w:lvl w:ilvl="0" w:tplc="08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64DBA"/>
    <w:multiLevelType w:val="multilevel"/>
    <w:tmpl w:val="60FE6396"/>
    <w:lvl w:ilvl="0">
      <w:start w:val="1"/>
      <w:numFmt w:val="decimal"/>
      <w:lvlText w:val="%1."/>
      <w:lvlJc w:val="left"/>
      <w:pPr>
        <w:ind w:left="432" w:hanging="432"/>
      </w:pPr>
      <w:rPr>
        <w:sz w:val="40"/>
        <w:szCs w:val="4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C3E3481"/>
    <w:multiLevelType w:val="hybridMultilevel"/>
    <w:tmpl w:val="AAFAB1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754E33"/>
    <w:multiLevelType w:val="multilevel"/>
    <w:tmpl w:val="60FE6396"/>
    <w:styleLink w:val="CurrentList3"/>
    <w:lvl w:ilvl="0">
      <w:start w:val="1"/>
      <w:numFmt w:val="decimal"/>
      <w:lvlText w:val="%1."/>
      <w:lvlJc w:val="left"/>
      <w:pPr>
        <w:ind w:left="432" w:hanging="432"/>
      </w:pPr>
      <w:rPr>
        <w:sz w:val="40"/>
        <w:szCs w:val="4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9D851EC"/>
    <w:multiLevelType w:val="multilevel"/>
    <w:tmpl w:val="0809001D"/>
    <w:styleLink w:val="CurrentList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4CCE4787"/>
    <w:multiLevelType w:val="multilevel"/>
    <w:tmpl w:val="0809001D"/>
    <w:styleLink w:val="CurrentList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60044664"/>
    <w:multiLevelType w:val="hybridMultilevel"/>
    <w:tmpl w:val="62D85A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765A74"/>
    <w:multiLevelType w:val="multilevel"/>
    <w:tmpl w:val="9ABEE4A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6DBF07A7"/>
    <w:multiLevelType w:val="multilevel"/>
    <w:tmpl w:val="5776CFE8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6248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043402307">
    <w:abstractNumId w:val="8"/>
  </w:num>
  <w:num w:numId="2" w16cid:durableId="125658761">
    <w:abstractNumId w:val="2"/>
  </w:num>
  <w:num w:numId="3" w16cid:durableId="1009064734">
    <w:abstractNumId w:val="9"/>
  </w:num>
  <w:num w:numId="4" w16cid:durableId="1459303759">
    <w:abstractNumId w:val="6"/>
  </w:num>
  <w:num w:numId="5" w16cid:durableId="2136898863">
    <w:abstractNumId w:val="5"/>
  </w:num>
  <w:num w:numId="6" w16cid:durableId="1112474334">
    <w:abstractNumId w:val="4"/>
  </w:num>
  <w:num w:numId="7" w16cid:durableId="1370105141">
    <w:abstractNumId w:val="0"/>
  </w:num>
  <w:num w:numId="8" w16cid:durableId="1808359292">
    <w:abstractNumId w:val="7"/>
  </w:num>
  <w:num w:numId="9" w16cid:durableId="610623552">
    <w:abstractNumId w:val="3"/>
  </w:num>
  <w:num w:numId="10" w16cid:durableId="9824634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495F"/>
    <w:rsid w:val="000039E1"/>
    <w:rsid w:val="000050D9"/>
    <w:rsid w:val="000125EF"/>
    <w:rsid w:val="00033AE7"/>
    <w:rsid w:val="00034EFF"/>
    <w:rsid w:val="00044E40"/>
    <w:rsid w:val="000458C3"/>
    <w:rsid w:val="00047F2D"/>
    <w:rsid w:val="00055A6F"/>
    <w:rsid w:val="000578CA"/>
    <w:rsid w:val="000602D5"/>
    <w:rsid w:val="00063F79"/>
    <w:rsid w:val="0006478A"/>
    <w:rsid w:val="00064A1C"/>
    <w:rsid w:val="00065AD1"/>
    <w:rsid w:val="00067C10"/>
    <w:rsid w:val="00067F8E"/>
    <w:rsid w:val="00070F5B"/>
    <w:rsid w:val="00072484"/>
    <w:rsid w:val="00075CB4"/>
    <w:rsid w:val="000765CA"/>
    <w:rsid w:val="000767D2"/>
    <w:rsid w:val="00077934"/>
    <w:rsid w:val="00080707"/>
    <w:rsid w:val="00080B19"/>
    <w:rsid w:val="00080F1D"/>
    <w:rsid w:val="00083653"/>
    <w:rsid w:val="00083D40"/>
    <w:rsid w:val="00083DB0"/>
    <w:rsid w:val="0008494F"/>
    <w:rsid w:val="00086ED0"/>
    <w:rsid w:val="0009007E"/>
    <w:rsid w:val="00091779"/>
    <w:rsid w:val="0009338C"/>
    <w:rsid w:val="00097DC3"/>
    <w:rsid w:val="00097F3D"/>
    <w:rsid w:val="000A2E08"/>
    <w:rsid w:val="000A3543"/>
    <w:rsid w:val="000A4616"/>
    <w:rsid w:val="000A4EA5"/>
    <w:rsid w:val="000A537D"/>
    <w:rsid w:val="000B086D"/>
    <w:rsid w:val="000B27B6"/>
    <w:rsid w:val="000B3763"/>
    <w:rsid w:val="000B5DB8"/>
    <w:rsid w:val="000C0B89"/>
    <w:rsid w:val="000C2CFB"/>
    <w:rsid w:val="000C44E0"/>
    <w:rsid w:val="000C7108"/>
    <w:rsid w:val="000D0316"/>
    <w:rsid w:val="000D1D74"/>
    <w:rsid w:val="000D2FC4"/>
    <w:rsid w:val="000D3011"/>
    <w:rsid w:val="000D3F59"/>
    <w:rsid w:val="000D40CC"/>
    <w:rsid w:val="000D480F"/>
    <w:rsid w:val="000D5500"/>
    <w:rsid w:val="000D5838"/>
    <w:rsid w:val="000E1745"/>
    <w:rsid w:val="000E1CAB"/>
    <w:rsid w:val="000E1D77"/>
    <w:rsid w:val="000E1E73"/>
    <w:rsid w:val="000E3268"/>
    <w:rsid w:val="000E4824"/>
    <w:rsid w:val="000E5224"/>
    <w:rsid w:val="000E5E74"/>
    <w:rsid w:val="000E63A0"/>
    <w:rsid w:val="000E6E86"/>
    <w:rsid w:val="000E721B"/>
    <w:rsid w:val="000F2DC1"/>
    <w:rsid w:val="000F3A2C"/>
    <w:rsid w:val="000F3BFC"/>
    <w:rsid w:val="000F538B"/>
    <w:rsid w:val="000F5C98"/>
    <w:rsid w:val="000F7636"/>
    <w:rsid w:val="001013D7"/>
    <w:rsid w:val="00105A05"/>
    <w:rsid w:val="00107B38"/>
    <w:rsid w:val="001113E4"/>
    <w:rsid w:val="00113232"/>
    <w:rsid w:val="00113C31"/>
    <w:rsid w:val="00115971"/>
    <w:rsid w:val="00115C37"/>
    <w:rsid w:val="0012034D"/>
    <w:rsid w:val="0012161B"/>
    <w:rsid w:val="00125400"/>
    <w:rsid w:val="00126AF3"/>
    <w:rsid w:val="001308BF"/>
    <w:rsid w:val="00131CEF"/>
    <w:rsid w:val="00133162"/>
    <w:rsid w:val="00133AF9"/>
    <w:rsid w:val="001357A9"/>
    <w:rsid w:val="00135B42"/>
    <w:rsid w:val="00140D7F"/>
    <w:rsid w:val="0014157A"/>
    <w:rsid w:val="001431C3"/>
    <w:rsid w:val="00144BE2"/>
    <w:rsid w:val="00146F04"/>
    <w:rsid w:val="0014743F"/>
    <w:rsid w:val="00147DC0"/>
    <w:rsid w:val="001500CF"/>
    <w:rsid w:val="001520A2"/>
    <w:rsid w:val="00152DCD"/>
    <w:rsid w:val="001532D4"/>
    <w:rsid w:val="001558AE"/>
    <w:rsid w:val="00155B1C"/>
    <w:rsid w:val="001567D5"/>
    <w:rsid w:val="00157D6F"/>
    <w:rsid w:val="00160AFB"/>
    <w:rsid w:val="00164B97"/>
    <w:rsid w:val="001654AE"/>
    <w:rsid w:val="00166ABD"/>
    <w:rsid w:val="00167498"/>
    <w:rsid w:val="00167AD9"/>
    <w:rsid w:val="00167FD0"/>
    <w:rsid w:val="001702DD"/>
    <w:rsid w:val="00172061"/>
    <w:rsid w:val="00172A01"/>
    <w:rsid w:val="00175B18"/>
    <w:rsid w:val="00175B6E"/>
    <w:rsid w:val="001771EC"/>
    <w:rsid w:val="001822C3"/>
    <w:rsid w:val="00183EAD"/>
    <w:rsid w:val="00184260"/>
    <w:rsid w:val="0019028C"/>
    <w:rsid w:val="001907AC"/>
    <w:rsid w:val="001908BB"/>
    <w:rsid w:val="00193401"/>
    <w:rsid w:val="001957A4"/>
    <w:rsid w:val="0019687C"/>
    <w:rsid w:val="001968A7"/>
    <w:rsid w:val="001A032D"/>
    <w:rsid w:val="001A3021"/>
    <w:rsid w:val="001A3617"/>
    <w:rsid w:val="001A389F"/>
    <w:rsid w:val="001A69EB"/>
    <w:rsid w:val="001B0486"/>
    <w:rsid w:val="001B21FB"/>
    <w:rsid w:val="001B27B6"/>
    <w:rsid w:val="001B4BBC"/>
    <w:rsid w:val="001B5E52"/>
    <w:rsid w:val="001B6CB5"/>
    <w:rsid w:val="001B79C5"/>
    <w:rsid w:val="001C082F"/>
    <w:rsid w:val="001C176E"/>
    <w:rsid w:val="001C1AE5"/>
    <w:rsid w:val="001C2294"/>
    <w:rsid w:val="001C29C4"/>
    <w:rsid w:val="001C3D4E"/>
    <w:rsid w:val="001C74D5"/>
    <w:rsid w:val="001C7C6A"/>
    <w:rsid w:val="001C7C72"/>
    <w:rsid w:val="001D02E9"/>
    <w:rsid w:val="001D05F3"/>
    <w:rsid w:val="001D14AA"/>
    <w:rsid w:val="001D4E90"/>
    <w:rsid w:val="001D58B8"/>
    <w:rsid w:val="001D6311"/>
    <w:rsid w:val="001D666F"/>
    <w:rsid w:val="001E0205"/>
    <w:rsid w:val="001E2607"/>
    <w:rsid w:val="001E2FD5"/>
    <w:rsid w:val="001E3646"/>
    <w:rsid w:val="001E404F"/>
    <w:rsid w:val="001E6248"/>
    <w:rsid w:val="001F22B8"/>
    <w:rsid w:val="001F2507"/>
    <w:rsid w:val="001F3C10"/>
    <w:rsid w:val="001F4F5B"/>
    <w:rsid w:val="001F7129"/>
    <w:rsid w:val="00200C41"/>
    <w:rsid w:val="0020500B"/>
    <w:rsid w:val="0020557A"/>
    <w:rsid w:val="00205967"/>
    <w:rsid w:val="0020607A"/>
    <w:rsid w:val="00206263"/>
    <w:rsid w:val="00206B0E"/>
    <w:rsid w:val="002076D4"/>
    <w:rsid w:val="00212E2F"/>
    <w:rsid w:val="0021368E"/>
    <w:rsid w:val="002142FA"/>
    <w:rsid w:val="00215306"/>
    <w:rsid w:val="00216103"/>
    <w:rsid w:val="00216EAD"/>
    <w:rsid w:val="002231F5"/>
    <w:rsid w:val="00224AFD"/>
    <w:rsid w:val="002258FE"/>
    <w:rsid w:val="002263A0"/>
    <w:rsid w:val="002273A4"/>
    <w:rsid w:val="002343F9"/>
    <w:rsid w:val="00235BD9"/>
    <w:rsid w:val="0023748C"/>
    <w:rsid w:val="00242187"/>
    <w:rsid w:val="00242A97"/>
    <w:rsid w:val="002436D7"/>
    <w:rsid w:val="00245D14"/>
    <w:rsid w:val="0025159E"/>
    <w:rsid w:val="002520BD"/>
    <w:rsid w:val="0025249A"/>
    <w:rsid w:val="00256A60"/>
    <w:rsid w:val="002575B8"/>
    <w:rsid w:val="002579DE"/>
    <w:rsid w:val="002620CD"/>
    <w:rsid w:val="0027209A"/>
    <w:rsid w:val="00274047"/>
    <w:rsid w:val="0028131B"/>
    <w:rsid w:val="002823EC"/>
    <w:rsid w:val="00283FB3"/>
    <w:rsid w:val="002843DF"/>
    <w:rsid w:val="00284B16"/>
    <w:rsid w:val="0028622B"/>
    <w:rsid w:val="00286A7E"/>
    <w:rsid w:val="00290494"/>
    <w:rsid w:val="002937E9"/>
    <w:rsid w:val="002938EF"/>
    <w:rsid w:val="00294B51"/>
    <w:rsid w:val="00296A9D"/>
    <w:rsid w:val="00296CC8"/>
    <w:rsid w:val="002A161A"/>
    <w:rsid w:val="002A5C6D"/>
    <w:rsid w:val="002A7A6C"/>
    <w:rsid w:val="002B31BD"/>
    <w:rsid w:val="002B584A"/>
    <w:rsid w:val="002B7DEE"/>
    <w:rsid w:val="002C365B"/>
    <w:rsid w:val="002C46C5"/>
    <w:rsid w:val="002C4BF3"/>
    <w:rsid w:val="002C6EE8"/>
    <w:rsid w:val="002D0AA6"/>
    <w:rsid w:val="002D3D4F"/>
    <w:rsid w:val="002D4205"/>
    <w:rsid w:val="002D594A"/>
    <w:rsid w:val="002D64CB"/>
    <w:rsid w:val="002D7230"/>
    <w:rsid w:val="002E075E"/>
    <w:rsid w:val="002E1917"/>
    <w:rsid w:val="002E1E4B"/>
    <w:rsid w:val="002E277C"/>
    <w:rsid w:val="002E44F6"/>
    <w:rsid w:val="002E7BAF"/>
    <w:rsid w:val="002F0FD1"/>
    <w:rsid w:val="002F25F2"/>
    <w:rsid w:val="002F3250"/>
    <w:rsid w:val="002F36A3"/>
    <w:rsid w:val="002F4D2D"/>
    <w:rsid w:val="002F5623"/>
    <w:rsid w:val="002F5E03"/>
    <w:rsid w:val="002F6893"/>
    <w:rsid w:val="003011B8"/>
    <w:rsid w:val="00304BF1"/>
    <w:rsid w:val="0030771C"/>
    <w:rsid w:val="00314253"/>
    <w:rsid w:val="0032085F"/>
    <w:rsid w:val="003209B0"/>
    <w:rsid w:val="00320A49"/>
    <w:rsid w:val="00336B2C"/>
    <w:rsid w:val="00342968"/>
    <w:rsid w:val="0034587D"/>
    <w:rsid w:val="003459B6"/>
    <w:rsid w:val="00350FFC"/>
    <w:rsid w:val="00351428"/>
    <w:rsid w:val="0035238B"/>
    <w:rsid w:val="0035266C"/>
    <w:rsid w:val="00353098"/>
    <w:rsid w:val="003530E7"/>
    <w:rsid w:val="00355377"/>
    <w:rsid w:val="00356616"/>
    <w:rsid w:val="00360808"/>
    <w:rsid w:val="0036280F"/>
    <w:rsid w:val="00363DD9"/>
    <w:rsid w:val="00365523"/>
    <w:rsid w:val="00367713"/>
    <w:rsid w:val="00367DD6"/>
    <w:rsid w:val="00370E2A"/>
    <w:rsid w:val="00370F77"/>
    <w:rsid w:val="00372F56"/>
    <w:rsid w:val="003814D4"/>
    <w:rsid w:val="003817AC"/>
    <w:rsid w:val="003846B9"/>
    <w:rsid w:val="0038766A"/>
    <w:rsid w:val="003933D6"/>
    <w:rsid w:val="00394083"/>
    <w:rsid w:val="00396ED0"/>
    <w:rsid w:val="00397DFB"/>
    <w:rsid w:val="003B03CB"/>
    <w:rsid w:val="003B2181"/>
    <w:rsid w:val="003B4F11"/>
    <w:rsid w:val="003B4F97"/>
    <w:rsid w:val="003C14DD"/>
    <w:rsid w:val="003C568A"/>
    <w:rsid w:val="003C65E9"/>
    <w:rsid w:val="003C6AA5"/>
    <w:rsid w:val="003D2630"/>
    <w:rsid w:val="003D2D3A"/>
    <w:rsid w:val="003D3674"/>
    <w:rsid w:val="003D44DD"/>
    <w:rsid w:val="003D5176"/>
    <w:rsid w:val="003D6F99"/>
    <w:rsid w:val="003D74DE"/>
    <w:rsid w:val="003D79C6"/>
    <w:rsid w:val="003E172F"/>
    <w:rsid w:val="003E1B55"/>
    <w:rsid w:val="003E2DE0"/>
    <w:rsid w:val="003E6304"/>
    <w:rsid w:val="003F0019"/>
    <w:rsid w:val="003F1B7E"/>
    <w:rsid w:val="003F7B7A"/>
    <w:rsid w:val="0040424F"/>
    <w:rsid w:val="00404F21"/>
    <w:rsid w:val="00405EA8"/>
    <w:rsid w:val="0040623E"/>
    <w:rsid w:val="0040659E"/>
    <w:rsid w:val="004067D0"/>
    <w:rsid w:val="00406C37"/>
    <w:rsid w:val="00406D4F"/>
    <w:rsid w:val="00407864"/>
    <w:rsid w:val="00411CD9"/>
    <w:rsid w:val="00416611"/>
    <w:rsid w:val="00421893"/>
    <w:rsid w:val="00421938"/>
    <w:rsid w:val="00424523"/>
    <w:rsid w:val="004262E0"/>
    <w:rsid w:val="00427263"/>
    <w:rsid w:val="00430254"/>
    <w:rsid w:val="0043134F"/>
    <w:rsid w:val="00432106"/>
    <w:rsid w:val="00434494"/>
    <w:rsid w:val="004359F9"/>
    <w:rsid w:val="004361AB"/>
    <w:rsid w:val="0044065D"/>
    <w:rsid w:val="004415CE"/>
    <w:rsid w:val="004425CD"/>
    <w:rsid w:val="00444655"/>
    <w:rsid w:val="00447DE4"/>
    <w:rsid w:val="0045032A"/>
    <w:rsid w:val="0045177E"/>
    <w:rsid w:val="00451C46"/>
    <w:rsid w:val="00457C7B"/>
    <w:rsid w:val="0046304F"/>
    <w:rsid w:val="00463A73"/>
    <w:rsid w:val="00464081"/>
    <w:rsid w:val="00464641"/>
    <w:rsid w:val="00467207"/>
    <w:rsid w:val="0047033A"/>
    <w:rsid w:val="004757B8"/>
    <w:rsid w:val="00480E34"/>
    <w:rsid w:val="00483CAE"/>
    <w:rsid w:val="00483DEE"/>
    <w:rsid w:val="004843DA"/>
    <w:rsid w:val="00486282"/>
    <w:rsid w:val="0048661F"/>
    <w:rsid w:val="00490F74"/>
    <w:rsid w:val="004A3AF0"/>
    <w:rsid w:val="004A3F11"/>
    <w:rsid w:val="004A4DC5"/>
    <w:rsid w:val="004A5B6F"/>
    <w:rsid w:val="004A651A"/>
    <w:rsid w:val="004B282F"/>
    <w:rsid w:val="004B72E1"/>
    <w:rsid w:val="004B7663"/>
    <w:rsid w:val="004C247A"/>
    <w:rsid w:val="004C4330"/>
    <w:rsid w:val="004C4C24"/>
    <w:rsid w:val="004C50CC"/>
    <w:rsid w:val="004C59BC"/>
    <w:rsid w:val="004C67DF"/>
    <w:rsid w:val="004C7299"/>
    <w:rsid w:val="004C73A1"/>
    <w:rsid w:val="004D3325"/>
    <w:rsid w:val="004D3BB0"/>
    <w:rsid w:val="004D3F15"/>
    <w:rsid w:val="004D5800"/>
    <w:rsid w:val="004D6454"/>
    <w:rsid w:val="004D6F19"/>
    <w:rsid w:val="004E039D"/>
    <w:rsid w:val="004E0737"/>
    <w:rsid w:val="004E1DEF"/>
    <w:rsid w:val="004E2FFD"/>
    <w:rsid w:val="004E3FDD"/>
    <w:rsid w:val="004E458D"/>
    <w:rsid w:val="004E5789"/>
    <w:rsid w:val="004E7EAB"/>
    <w:rsid w:val="004F2C2B"/>
    <w:rsid w:val="004F3AA4"/>
    <w:rsid w:val="004F679F"/>
    <w:rsid w:val="004F686B"/>
    <w:rsid w:val="004F72C5"/>
    <w:rsid w:val="00500EFD"/>
    <w:rsid w:val="00502171"/>
    <w:rsid w:val="005024A7"/>
    <w:rsid w:val="00506437"/>
    <w:rsid w:val="005074AA"/>
    <w:rsid w:val="00507A86"/>
    <w:rsid w:val="00507AF4"/>
    <w:rsid w:val="00510F79"/>
    <w:rsid w:val="005134AA"/>
    <w:rsid w:val="0051478B"/>
    <w:rsid w:val="00514E7B"/>
    <w:rsid w:val="00515FB9"/>
    <w:rsid w:val="0052684E"/>
    <w:rsid w:val="00531334"/>
    <w:rsid w:val="00531F80"/>
    <w:rsid w:val="005339A3"/>
    <w:rsid w:val="005361EF"/>
    <w:rsid w:val="00537D93"/>
    <w:rsid w:val="00540D16"/>
    <w:rsid w:val="00541844"/>
    <w:rsid w:val="00542A2D"/>
    <w:rsid w:val="005434F3"/>
    <w:rsid w:val="0055505E"/>
    <w:rsid w:val="00556F0B"/>
    <w:rsid w:val="0056495F"/>
    <w:rsid w:val="00565616"/>
    <w:rsid w:val="00566329"/>
    <w:rsid w:val="0056763B"/>
    <w:rsid w:val="00572E79"/>
    <w:rsid w:val="00575C68"/>
    <w:rsid w:val="00576CFF"/>
    <w:rsid w:val="00577041"/>
    <w:rsid w:val="00582B8E"/>
    <w:rsid w:val="005857C5"/>
    <w:rsid w:val="0058756C"/>
    <w:rsid w:val="00594D05"/>
    <w:rsid w:val="005963FF"/>
    <w:rsid w:val="0059729B"/>
    <w:rsid w:val="005A03F1"/>
    <w:rsid w:val="005A0984"/>
    <w:rsid w:val="005A2E5D"/>
    <w:rsid w:val="005A486A"/>
    <w:rsid w:val="005A672E"/>
    <w:rsid w:val="005A7BC6"/>
    <w:rsid w:val="005B0950"/>
    <w:rsid w:val="005B0E69"/>
    <w:rsid w:val="005B2883"/>
    <w:rsid w:val="005B66F2"/>
    <w:rsid w:val="005B793A"/>
    <w:rsid w:val="005C05F2"/>
    <w:rsid w:val="005C16A1"/>
    <w:rsid w:val="005C32D2"/>
    <w:rsid w:val="005C3AD6"/>
    <w:rsid w:val="005C3F9B"/>
    <w:rsid w:val="005C4A3B"/>
    <w:rsid w:val="005D02E1"/>
    <w:rsid w:val="005D1C41"/>
    <w:rsid w:val="005D23AB"/>
    <w:rsid w:val="005D266D"/>
    <w:rsid w:val="005D6AB3"/>
    <w:rsid w:val="005E19E2"/>
    <w:rsid w:val="005E4A60"/>
    <w:rsid w:val="005E5699"/>
    <w:rsid w:val="005E5762"/>
    <w:rsid w:val="005E6255"/>
    <w:rsid w:val="005F17AE"/>
    <w:rsid w:val="005F2481"/>
    <w:rsid w:val="00603251"/>
    <w:rsid w:val="00603D3D"/>
    <w:rsid w:val="00605D5C"/>
    <w:rsid w:val="00606AB3"/>
    <w:rsid w:val="00615D18"/>
    <w:rsid w:val="00622C07"/>
    <w:rsid w:val="00623BEB"/>
    <w:rsid w:val="00624248"/>
    <w:rsid w:val="00625323"/>
    <w:rsid w:val="0062555D"/>
    <w:rsid w:val="0062596A"/>
    <w:rsid w:val="00627AF6"/>
    <w:rsid w:val="00631878"/>
    <w:rsid w:val="0063248B"/>
    <w:rsid w:val="00634312"/>
    <w:rsid w:val="00636A14"/>
    <w:rsid w:val="00637C32"/>
    <w:rsid w:val="006402F6"/>
    <w:rsid w:val="006422F2"/>
    <w:rsid w:val="00643FE7"/>
    <w:rsid w:val="00644191"/>
    <w:rsid w:val="006442C7"/>
    <w:rsid w:val="00647C0A"/>
    <w:rsid w:val="00647C0C"/>
    <w:rsid w:val="00650378"/>
    <w:rsid w:val="00653162"/>
    <w:rsid w:val="00655F55"/>
    <w:rsid w:val="00664DE0"/>
    <w:rsid w:val="006659CF"/>
    <w:rsid w:val="00665BE2"/>
    <w:rsid w:val="00667FE4"/>
    <w:rsid w:val="006701DC"/>
    <w:rsid w:val="006754A9"/>
    <w:rsid w:val="00675881"/>
    <w:rsid w:val="00676CF4"/>
    <w:rsid w:val="00677974"/>
    <w:rsid w:val="006779C5"/>
    <w:rsid w:val="006801FD"/>
    <w:rsid w:val="00680960"/>
    <w:rsid w:val="00681167"/>
    <w:rsid w:val="00686950"/>
    <w:rsid w:val="006910DD"/>
    <w:rsid w:val="0069246B"/>
    <w:rsid w:val="00692662"/>
    <w:rsid w:val="0069519C"/>
    <w:rsid w:val="006A1A51"/>
    <w:rsid w:val="006B30AF"/>
    <w:rsid w:val="006B3EEC"/>
    <w:rsid w:val="006B4578"/>
    <w:rsid w:val="006C0328"/>
    <w:rsid w:val="006C0F66"/>
    <w:rsid w:val="006C21BD"/>
    <w:rsid w:val="006C3A93"/>
    <w:rsid w:val="006C3DEE"/>
    <w:rsid w:val="006C451D"/>
    <w:rsid w:val="006C481A"/>
    <w:rsid w:val="006C4C2C"/>
    <w:rsid w:val="006C6548"/>
    <w:rsid w:val="006D569C"/>
    <w:rsid w:val="006D7545"/>
    <w:rsid w:val="006D7A73"/>
    <w:rsid w:val="006E1155"/>
    <w:rsid w:val="006E2A6B"/>
    <w:rsid w:val="006F0FD0"/>
    <w:rsid w:val="006F1D4D"/>
    <w:rsid w:val="006F2494"/>
    <w:rsid w:val="006F47EE"/>
    <w:rsid w:val="006F481C"/>
    <w:rsid w:val="006F72A1"/>
    <w:rsid w:val="006F72FC"/>
    <w:rsid w:val="006F7850"/>
    <w:rsid w:val="006F7AC8"/>
    <w:rsid w:val="007004AC"/>
    <w:rsid w:val="00700963"/>
    <w:rsid w:val="00702D35"/>
    <w:rsid w:val="007035D8"/>
    <w:rsid w:val="00704982"/>
    <w:rsid w:val="00712869"/>
    <w:rsid w:val="00713636"/>
    <w:rsid w:val="007139CA"/>
    <w:rsid w:val="0071477F"/>
    <w:rsid w:val="007163E5"/>
    <w:rsid w:val="00716D29"/>
    <w:rsid w:val="0071782F"/>
    <w:rsid w:val="00720E02"/>
    <w:rsid w:val="00721A5F"/>
    <w:rsid w:val="007238C1"/>
    <w:rsid w:val="00724FEA"/>
    <w:rsid w:val="00726B37"/>
    <w:rsid w:val="0073182E"/>
    <w:rsid w:val="007324B1"/>
    <w:rsid w:val="007327EC"/>
    <w:rsid w:val="00732A05"/>
    <w:rsid w:val="00741BFF"/>
    <w:rsid w:val="00750954"/>
    <w:rsid w:val="00752A74"/>
    <w:rsid w:val="00753A39"/>
    <w:rsid w:val="00754015"/>
    <w:rsid w:val="00754DA6"/>
    <w:rsid w:val="00756716"/>
    <w:rsid w:val="00761EBC"/>
    <w:rsid w:val="0076481A"/>
    <w:rsid w:val="00765E7A"/>
    <w:rsid w:val="00767393"/>
    <w:rsid w:val="00767BD6"/>
    <w:rsid w:val="007708A0"/>
    <w:rsid w:val="00773E15"/>
    <w:rsid w:val="00775DF1"/>
    <w:rsid w:val="00777BE1"/>
    <w:rsid w:val="00782000"/>
    <w:rsid w:val="007852FC"/>
    <w:rsid w:val="0078567A"/>
    <w:rsid w:val="00786F17"/>
    <w:rsid w:val="007870F6"/>
    <w:rsid w:val="00791CFE"/>
    <w:rsid w:val="00793EC9"/>
    <w:rsid w:val="007A131A"/>
    <w:rsid w:val="007A1699"/>
    <w:rsid w:val="007A2F94"/>
    <w:rsid w:val="007A4F22"/>
    <w:rsid w:val="007A6548"/>
    <w:rsid w:val="007A742F"/>
    <w:rsid w:val="007B0C60"/>
    <w:rsid w:val="007B3F4A"/>
    <w:rsid w:val="007B5DA9"/>
    <w:rsid w:val="007B63F8"/>
    <w:rsid w:val="007C0871"/>
    <w:rsid w:val="007C0FB7"/>
    <w:rsid w:val="007C41A6"/>
    <w:rsid w:val="007C6455"/>
    <w:rsid w:val="007C6954"/>
    <w:rsid w:val="007D2EA6"/>
    <w:rsid w:val="007D2F6B"/>
    <w:rsid w:val="007D345F"/>
    <w:rsid w:val="007D5934"/>
    <w:rsid w:val="007D6558"/>
    <w:rsid w:val="007D6E86"/>
    <w:rsid w:val="007D7203"/>
    <w:rsid w:val="007E01F9"/>
    <w:rsid w:val="007E0C2D"/>
    <w:rsid w:val="007E26AD"/>
    <w:rsid w:val="007E3A53"/>
    <w:rsid w:val="007E6386"/>
    <w:rsid w:val="007E6D1B"/>
    <w:rsid w:val="007F0DFF"/>
    <w:rsid w:val="007F18B3"/>
    <w:rsid w:val="007F19B8"/>
    <w:rsid w:val="007F2F91"/>
    <w:rsid w:val="007F3559"/>
    <w:rsid w:val="007F421F"/>
    <w:rsid w:val="007F54FB"/>
    <w:rsid w:val="007F5E4C"/>
    <w:rsid w:val="007F6080"/>
    <w:rsid w:val="008009D9"/>
    <w:rsid w:val="00801C82"/>
    <w:rsid w:val="00803823"/>
    <w:rsid w:val="00805EC1"/>
    <w:rsid w:val="00811686"/>
    <w:rsid w:val="00813CF0"/>
    <w:rsid w:val="00816FA1"/>
    <w:rsid w:val="00817314"/>
    <w:rsid w:val="00825148"/>
    <w:rsid w:val="00825A38"/>
    <w:rsid w:val="0082654B"/>
    <w:rsid w:val="00830A12"/>
    <w:rsid w:val="0083379D"/>
    <w:rsid w:val="00833F37"/>
    <w:rsid w:val="008343D2"/>
    <w:rsid w:val="00834B88"/>
    <w:rsid w:val="0083584A"/>
    <w:rsid w:val="008379E8"/>
    <w:rsid w:val="00846FE5"/>
    <w:rsid w:val="00850DEE"/>
    <w:rsid w:val="00854D6D"/>
    <w:rsid w:val="00855D65"/>
    <w:rsid w:val="00861F27"/>
    <w:rsid w:val="00862351"/>
    <w:rsid w:val="00864BFB"/>
    <w:rsid w:val="00867A38"/>
    <w:rsid w:val="00872B61"/>
    <w:rsid w:val="00882095"/>
    <w:rsid w:val="008831F1"/>
    <w:rsid w:val="00884BBA"/>
    <w:rsid w:val="00887BCD"/>
    <w:rsid w:val="00890544"/>
    <w:rsid w:val="00891903"/>
    <w:rsid w:val="00892222"/>
    <w:rsid w:val="00894851"/>
    <w:rsid w:val="00894D6E"/>
    <w:rsid w:val="008956E3"/>
    <w:rsid w:val="008A0C11"/>
    <w:rsid w:val="008A0E4E"/>
    <w:rsid w:val="008A17F7"/>
    <w:rsid w:val="008A248D"/>
    <w:rsid w:val="008A49CD"/>
    <w:rsid w:val="008A7AC8"/>
    <w:rsid w:val="008B0AA2"/>
    <w:rsid w:val="008B1E7D"/>
    <w:rsid w:val="008B4DEF"/>
    <w:rsid w:val="008C19CF"/>
    <w:rsid w:val="008C5206"/>
    <w:rsid w:val="008D0B2C"/>
    <w:rsid w:val="008D252B"/>
    <w:rsid w:val="008D2F71"/>
    <w:rsid w:val="008D513B"/>
    <w:rsid w:val="008D6128"/>
    <w:rsid w:val="008D79F3"/>
    <w:rsid w:val="008D7DA6"/>
    <w:rsid w:val="008E3476"/>
    <w:rsid w:val="008E7A87"/>
    <w:rsid w:val="008F1548"/>
    <w:rsid w:val="008F351E"/>
    <w:rsid w:val="008F3C61"/>
    <w:rsid w:val="00900822"/>
    <w:rsid w:val="00902295"/>
    <w:rsid w:val="00902896"/>
    <w:rsid w:val="009036EC"/>
    <w:rsid w:val="00905DB8"/>
    <w:rsid w:val="00907477"/>
    <w:rsid w:val="0091538A"/>
    <w:rsid w:val="00915F02"/>
    <w:rsid w:val="00916A9E"/>
    <w:rsid w:val="00916F0B"/>
    <w:rsid w:val="00917B29"/>
    <w:rsid w:val="00921996"/>
    <w:rsid w:val="00921D63"/>
    <w:rsid w:val="009220FE"/>
    <w:rsid w:val="00922DCA"/>
    <w:rsid w:val="00924100"/>
    <w:rsid w:val="00931111"/>
    <w:rsid w:val="00932E5D"/>
    <w:rsid w:val="009376AA"/>
    <w:rsid w:val="0093779B"/>
    <w:rsid w:val="00937EE2"/>
    <w:rsid w:val="00940453"/>
    <w:rsid w:val="00943D38"/>
    <w:rsid w:val="0094472A"/>
    <w:rsid w:val="00945242"/>
    <w:rsid w:val="00946378"/>
    <w:rsid w:val="0094723A"/>
    <w:rsid w:val="00947528"/>
    <w:rsid w:val="0095465E"/>
    <w:rsid w:val="0095619F"/>
    <w:rsid w:val="009609FA"/>
    <w:rsid w:val="00961BE4"/>
    <w:rsid w:val="0096381C"/>
    <w:rsid w:val="0096654A"/>
    <w:rsid w:val="009667E9"/>
    <w:rsid w:val="00971E7D"/>
    <w:rsid w:val="00971FD0"/>
    <w:rsid w:val="00973301"/>
    <w:rsid w:val="00974A7D"/>
    <w:rsid w:val="009753AF"/>
    <w:rsid w:val="0097561C"/>
    <w:rsid w:val="009769B6"/>
    <w:rsid w:val="009822B9"/>
    <w:rsid w:val="0098403B"/>
    <w:rsid w:val="009844B7"/>
    <w:rsid w:val="009851E5"/>
    <w:rsid w:val="0098551F"/>
    <w:rsid w:val="00990044"/>
    <w:rsid w:val="00992C92"/>
    <w:rsid w:val="009952D5"/>
    <w:rsid w:val="00995874"/>
    <w:rsid w:val="009A06F1"/>
    <w:rsid w:val="009A49FD"/>
    <w:rsid w:val="009A5D5F"/>
    <w:rsid w:val="009B1CD5"/>
    <w:rsid w:val="009B6FF9"/>
    <w:rsid w:val="009B71DC"/>
    <w:rsid w:val="009B762D"/>
    <w:rsid w:val="009B778F"/>
    <w:rsid w:val="009C4E6E"/>
    <w:rsid w:val="009C5A2B"/>
    <w:rsid w:val="009D2815"/>
    <w:rsid w:val="009D2C2E"/>
    <w:rsid w:val="009D356F"/>
    <w:rsid w:val="009D59EF"/>
    <w:rsid w:val="009D6DE3"/>
    <w:rsid w:val="009E3989"/>
    <w:rsid w:val="009E3E81"/>
    <w:rsid w:val="009E458F"/>
    <w:rsid w:val="009E4ACB"/>
    <w:rsid w:val="009E6F8C"/>
    <w:rsid w:val="009F0142"/>
    <w:rsid w:val="009F1B71"/>
    <w:rsid w:val="009F3117"/>
    <w:rsid w:val="009F51E4"/>
    <w:rsid w:val="009F6D08"/>
    <w:rsid w:val="00A0029A"/>
    <w:rsid w:val="00A01A73"/>
    <w:rsid w:val="00A0588A"/>
    <w:rsid w:val="00A077A7"/>
    <w:rsid w:val="00A1311D"/>
    <w:rsid w:val="00A15AE5"/>
    <w:rsid w:val="00A2122C"/>
    <w:rsid w:val="00A2313D"/>
    <w:rsid w:val="00A23F8B"/>
    <w:rsid w:val="00A25E98"/>
    <w:rsid w:val="00A265EF"/>
    <w:rsid w:val="00A3016F"/>
    <w:rsid w:val="00A31D1E"/>
    <w:rsid w:val="00A324ED"/>
    <w:rsid w:val="00A33C73"/>
    <w:rsid w:val="00A352F8"/>
    <w:rsid w:val="00A360DC"/>
    <w:rsid w:val="00A37705"/>
    <w:rsid w:val="00A41D37"/>
    <w:rsid w:val="00A427D6"/>
    <w:rsid w:val="00A4320C"/>
    <w:rsid w:val="00A43237"/>
    <w:rsid w:val="00A44364"/>
    <w:rsid w:val="00A4518A"/>
    <w:rsid w:val="00A45D29"/>
    <w:rsid w:val="00A45F5F"/>
    <w:rsid w:val="00A461BA"/>
    <w:rsid w:val="00A46711"/>
    <w:rsid w:val="00A57996"/>
    <w:rsid w:val="00A57B32"/>
    <w:rsid w:val="00A6170A"/>
    <w:rsid w:val="00A62D66"/>
    <w:rsid w:val="00A64603"/>
    <w:rsid w:val="00A64BDF"/>
    <w:rsid w:val="00A64F77"/>
    <w:rsid w:val="00A67442"/>
    <w:rsid w:val="00A6753B"/>
    <w:rsid w:val="00A7112E"/>
    <w:rsid w:val="00A742E4"/>
    <w:rsid w:val="00A756C0"/>
    <w:rsid w:val="00A75C4C"/>
    <w:rsid w:val="00A806ED"/>
    <w:rsid w:val="00A8508E"/>
    <w:rsid w:val="00A86FA3"/>
    <w:rsid w:val="00A87260"/>
    <w:rsid w:val="00A91886"/>
    <w:rsid w:val="00A92548"/>
    <w:rsid w:val="00AA095B"/>
    <w:rsid w:val="00AA409E"/>
    <w:rsid w:val="00AA678C"/>
    <w:rsid w:val="00AB2C54"/>
    <w:rsid w:val="00AB547B"/>
    <w:rsid w:val="00AC0F4E"/>
    <w:rsid w:val="00AC2DB0"/>
    <w:rsid w:val="00AC4031"/>
    <w:rsid w:val="00AC622A"/>
    <w:rsid w:val="00AC6380"/>
    <w:rsid w:val="00AC6B48"/>
    <w:rsid w:val="00AC7359"/>
    <w:rsid w:val="00AD2E51"/>
    <w:rsid w:val="00AD33C6"/>
    <w:rsid w:val="00AD5F42"/>
    <w:rsid w:val="00AE04ED"/>
    <w:rsid w:val="00AE2FD7"/>
    <w:rsid w:val="00AE38F9"/>
    <w:rsid w:val="00AE44A6"/>
    <w:rsid w:val="00AE5202"/>
    <w:rsid w:val="00AE6BB7"/>
    <w:rsid w:val="00AE7310"/>
    <w:rsid w:val="00AF4DDE"/>
    <w:rsid w:val="00AF6CBE"/>
    <w:rsid w:val="00AF740F"/>
    <w:rsid w:val="00AF7632"/>
    <w:rsid w:val="00B029C2"/>
    <w:rsid w:val="00B02CB9"/>
    <w:rsid w:val="00B039EF"/>
    <w:rsid w:val="00B06EAC"/>
    <w:rsid w:val="00B07643"/>
    <w:rsid w:val="00B10894"/>
    <w:rsid w:val="00B141FA"/>
    <w:rsid w:val="00B15503"/>
    <w:rsid w:val="00B15E8D"/>
    <w:rsid w:val="00B16102"/>
    <w:rsid w:val="00B168F3"/>
    <w:rsid w:val="00B17AA9"/>
    <w:rsid w:val="00B20F92"/>
    <w:rsid w:val="00B21740"/>
    <w:rsid w:val="00B21D29"/>
    <w:rsid w:val="00B21E3A"/>
    <w:rsid w:val="00B272F8"/>
    <w:rsid w:val="00B30ACF"/>
    <w:rsid w:val="00B31FF0"/>
    <w:rsid w:val="00B3504E"/>
    <w:rsid w:val="00B37593"/>
    <w:rsid w:val="00B3766E"/>
    <w:rsid w:val="00B40E2C"/>
    <w:rsid w:val="00B4216F"/>
    <w:rsid w:val="00B44BD9"/>
    <w:rsid w:val="00B52631"/>
    <w:rsid w:val="00B527B9"/>
    <w:rsid w:val="00B52BB0"/>
    <w:rsid w:val="00B55509"/>
    <w:rsid w:val="00B55971"/>
    <w:rsid w:val="00B6022A"/>
    <w:rsid w:val="00B652E0"/>
    <w:rsid w:val="00B65FFA"/>
    <w:rsid w:val="00B71EDE"/>
    <w:rsid w:val="00B738CA"/>
    <w:rsid w:val="00B74904"/>
    <w:rsid w:val="00B77535"/>
    <w:rsid w:val="00B806AA"/>
    <w:rsid w:val="00B80A89"/>
    <w:rsid w:val="00B821B1"/>
    <w:rsid w:val="00B837A3"/>
    <w:rsid w:val="00B83E08"/>
    <w:rsid w:val="00B8553A"/>
    <w:rsid w:val="00B8610B"/>
    <w:rsid w:val="00B86EF1"/>
    <w:rsid w:val="00B93CB9"/>
    <w:rsid w:val="00B93E77"/>
    <w:rsid w:val="00B962C2"/>
    <w:rsid w:val="00B96934"/>
    <w:rsid w:val="00B96CF1"/>
    <w:rsid w:val="00BA3344"/>
    <w:rsid w:val="00BA3BD6"/>
    <w:rsid w:val="00BA5053"/>
    <w:rsid w:val="00BA5CC6"/>
    <w:rsid w:val="00BB1797"/>
    <w:rsid w:val="00BB2C46"/>
    <w:rsid w:val="00BB2DB7"/>
    <w:rsid w:val="00BB2DCE"/>
    <w:rsid w:val="00BB4578"/>
    <w:rsid w:val="00BB4AC6"/>
    <w:rsid w:val="00BB65E9"/>
    <w:rsid w:val="00BC0836"/>
    <w:rsid w:val="00BC195C"/>
    <w:rsid w:val="00BC1D47"/>
    <w:rsid w:val="00BC4630"/>
    <w:rsid w:val="00BC5DA4"/>
    <w:rsid w:val="00BC716D"/>
    <w:rsid w:val="00BD14EA"/>
    <w:rsid w:val="00BD3E70"/>
    <w:rsid w:val="00BD487C"/>
    <w:rsid w:val="00BD6CAD"/>
    <w:rsid w:val="00BD75B3"/>
    <w:rsid w:val="00BD78D0"/>
    <w:rsid w:val="00BE17D1"/>
    <w:rsid w:val="00BE2C46"/>
    <w:rsid w:val="00BE6180"/>
    <w:rsid w:val="00BF1D5F"/>
    <w:rsid w:val="00BF3403"/>
    <w:rsid w:val="00BF47BF"/>
    <w:rsid w:val="00BF6923"/>
    <w:rsid w:val="00C01A65"/>
    <w:rsid w:val="00C020CE"/>
    <w:rsid w:val="00C0445B"/>
    <w:rsid w:val="00C05468"/>
    <w:rsid w:val="00C05AB4"/>
    <w:rsid w:val="00C060E9"/>
    <w:rsid w:val="00C14D82"/>
    <w:rsid w:val="00C15F94"/>
    <w:rsid w:val="00C202F1"/>
    <w:rsid w:val="00C210D0"/>
    <w:rsid w:val="00C247B9"/>
    <w:rsid w:val="00C247DC"/>
    <w:rsid w:val="00C3248D"/>
    <w:rsid w:val="00C32F04"/>
    <w:rsid w:val="00C333B0"/>
    <w:rsid w:val="00C34206"/>
    <w:rsid w:val="00C35095"/>
    <w:rsid w:val="00C3542E"/>
    <w:rsid w:val="00C356CA"/>
    <w:rsid w:val="00C36275"/>
    <w:rsid w:val="00C37BAB"/>
    <w:rsid w:val="00C40103"/>
    <w:rsid w:val="00C41FF2"/>
    <w:rsid w:val="00C4271E"/>
    <w:rsid w:val="00C446F3"/>
    <w:rsid w:val="00C44A28"/>
    <w:rsid w:val="00C44E88"/>
    <w:rsid w:val="00C504DF"/>
    <w:rsid w:val="00C5130B"/>
    <w:rsid w:val="00C6008B"/>
    <w:rsid w:val="00C62C07"/>
    <w:rsid w:val="00C65394"/>
    <w:rsid w:val="00C67AF8"/>
    <w:rsid w:val="00C67BD0"/>
    <w:rsid w:val="00C67FF6"/>
    <w:rsid w:val="00C72F37"/>
    <w:rsid w:val="00C736A1"/>
    <w:rsid w:val="00C7663B"/>
    <w:rsid w:val="00C773C9"/>
    <w:rsid w:val="00C77E14"/>
    <w:rsid w:val="00C77F9C"/>
    <w:rsid w:val="00C8168E"/>
    <w:rsid w:val="00C823B9"/>
    <w:rsid w:val="00C84133"/>
    <w:rsid w:val="00C8419B"/>
    <w:rsid w:val="00C93385"/>
    <w:rsid w:val="00C94453"/>
    <w:rsid w:val="00C977AB"/>
    <w:rsid w:val="00CA35BC"/>
    <w:rsid w:val="00CA36BB"/>
    <w:rsid w:val="00CA580C"/>
    <w:rsid w:val="00CB0E8B"/>
    <w:rsid w:val="00CB1795"/>
    <w:rsid w:val="00CB2150"/>
    <w:rsid w:val="00CB2A78"/>
    <w:rsid w:val="00CB616C"/>
    <w:rsid w:val="00CB638C"/>
    <w:rsid w:val="00CC30BE"/>
    <w:rsid w:val="00CC3134"/>
    <w:rsid w:val="00CC70A3"/>
    <w:rsid w:val="00CD00E3"/>
    <w:rsid w:val="00CD3AC4"/>
    <w:rsid w:val="00CD4EED"/>
    <w:rsid w:val="00CD5F93"/>
    <w:rsid w:val="00CE6A44"/>
    <w:rsid w:val="00CE78EB"/>
    <w:rsid w:val="00CE7D42"/>
    <w:rsid w:val="00CF11DD"/>
    <w:rsid w:val="00CF14C6"/>
    <w:rsid w:val="00CF16BC"/>
    <w:rsid w:val="00CF28BB"/>
    <w:rsid w:val="00D01C0D"/>
    <w:rsid w:val="00D03099"/>
    <w:rsid w:val="00D0379A"/>
    <w:rsid w:val="00D121A8"/>
    <w:rsid w:val="00D146C1"/>
    <w:rsid w:val="00D14DD2"/>
    <w:rsid w:val="00D16531"/>
    <w:rsid w:val="00D22838"/>
    <w:rsid w:val="00D247EE"/>
    <w:rsid w:val="00D251B0"/>
    <w:rsid w:val="00D25252"/>
    <w:rsid w:val="00D25F50"/>
    <w:rsid w:val="00D2726B"/>
    <w:rsid w:val="00D317AC"/>
    <w:rsid w:val="00D33D90"/>
    <w:rsid w:val="00D33F07"/>
    <w:rsid w:val="00D40B43"/>
    <w:rsid w:val="00D42D7F"/>
    <w:rsid w:val="00D43317"/>
    <w:rsid w:val="00D440EE"/>
    <w:rsid w:val="00D45D0E"/>
    <w:rsid w:val="00D526DB"/>
    <w:rsid w:val="00D5590B"/>
    <w:rsid w:val="00D57526"/>
    <w:rsid w:val="00D57BED"/>
    <w:rsid w:val="00D57F66"/>
    <w:rsid w:val="00D62435"/>
    <w:rsid w:val="00D6505C"/>
    <w:rsid w:val="00D651B9"/>
    <w:rsid w:val="00D65EC2"/>
    <w:rsid w:val="00D670C7"/>
    <w:rsid w:val="00D67514"/>
    <w:rsid w:val="00D67EB0"/>
    <w:rsid w:val="00D7105F"/>
    <w:rsid w:val="00D71959"/>
    <w:rsid w:val="00D729DF"/>
    <w:rsid w:val="00D840C3"/>
    <w:rsid w:val="00D8470F"/>
    <w:rsid w:val="00D84B38"/>
    <w:rsid w:val="00D91146"/>
    <w:rsid w:val="00D944D2"/>
    <w:rsid w:val="00DA0055"/>
    <w:rsid w:val="00DA0B53"/>
    <w:rsid w:val="00DA3D03"/>
    <w:rsid w:val="00DA4736"/>
    <w:rsid w:val="00DA6349"/>
    <w:rsid w:val="00DB0E5A"/>
    <w:rsid w:val="00DB2032"/>
    <w:rsid w:val="00DB29D8"/>
    <w:rsid w:val="00DB42E2"/>
    <w:rsid w:val="00DB6A88"/>
    <w:rsid w:val="00DC10F0"/>
    <w:rsid w:val="00DC1471"/>
    <w:rsid w:val="00DC1EC7"/>
    <w:rsid w:val="00DC3004"/>
    <w:rsid w:val="00DC3BA7"/>
    <w:rsid w:val="00DC61C8"/>
    <w:rsid w:val="00DD0B91"/>
    <w:rsid w:val="00DD1B1D"/>
    <w:rsid w:val="00DD2BD6"/>
    <w:rsid w:val="00DD36F6"/>
    <w:rsid w:val="00DD3F2C"/>
    <w:rsid w:val="00DD407C"/>
    <w:rsid w:val="00DD587A"/>
    <w:rsid w:val="00DE021E"/>
    <w:rsid w:val="00DE1B9D"/>
    <w:rsid w:val="00DE2D5F"/>
    <w:rsid w:val="00DE2E64"/>
    <w:rsid w:val="00DE3A9E"/>
    <w:rsid w:val="00DE634E"/>
    <w:rsid w:val="00DF28DD"/>
    <w:rsid w:val="00DF3449"/>
    <w:rsid w:val="00DF38DE"/>
    <w:rsid w:val="00DF4252"/>
    <w:rsid w:val="00DF6FDD"/>
    <w:rsid w:val="00E00FC3"/>
    <w:rsid w:val="00E03D1D"/>
    <w:rsid w:val="00E06E7D"/>
    <w:rsid w:val="00E07173"/>
    <w:rsid w:val="00E10A95"/>
    <w:rsid w:val="00E11111"/>
    <w:rsid w:val="00E145CE"/>
    <w:rsid w:val="00E15FEF"/>
    <w:rsid w:val="00E16655"/>
    <w:rsid w:val="00E22B1F"/>
    <w:rsid w:val="00E25952"/>
    <w:rsid w:val="00E267BE"/>
    <w:rsid w:val="00E2728B"/>
    <w:rsid w:val="00E2770D"/>
    <w:rsid w:val="00E35281"/>
    <w:rsid w:val="00E37049"/>
    <w:rsid w:val="00E44878"/>
    <w:rsid w:val="00E44D32"/>
    <w:rsid w:val="00E474AE"/>
    <w:rsid w:val="00E54141"/>
    <w:rsid w:val="00E5646B"/>
    <w:rsid w:val="00E56587"/>
    <w:rsid w:val="00E56DB5"/>
    <w:rsid w:val="00E61D28"/>
    <w:rsid w:val="00E641FD"/>
    <w:rsid w:val="00E647D5"/>
    <w:rsid w:val="00E67503"/>
    <w:rsid w:val="00E675BD"/>
    <w:rsid w:val="00E67689"/>
    <w:rsid w:val="00E749E0"/>
    <w:rsid w:val="00E75E99"/>
    <w:rsid w:val="00E77D1F"/>
    <w:rsid w:val="00E81632"/>
    <w:rsid w:val="00E81AC8"/>
    <w:rsid w:val="00E822BE"/>
    <w:rsid w:val="00E82DBA"/>
    <w:rsid w:val="00E834DB"/>
    <w:rsid w:val="00E849A3"/>
    <w:rsid w:val="00E90A2F"/>
    <w:rsid w:val="00E91211"/>
    <w:rsid w:val="00E926A7"/>
    <w:rsid w:val="00EA2A8C"/>
    <w:rsid w:val="00EA3136"/>
    <w:rsid w:val="00EA4A6C"/>
    <w:rsid w:val="00EA5319"/>
    <w:rsid w:val="00EB0D37"/>
    <w:rsid w:val="00EB3937"/>
    <w:rsid w:val="00EB6C7B"/>
    <w:rsid w:val="00EB6E9D"/>
    <w:rsid w:val="00EB7DC5"/>
    <w:rsid w:val="00EC0A02"/>
    <w:rsid w:val="00EC2C27"/>
    <w:rsid w:val="00EC55DC"/>
    <w:rsid w:val="00EC69FE"/>
    <w:rsid w:val="00ED5744"/>
    <w:rsid w:val="00ED61F9"/>
    <w:rsid w:val="00ED6B39"/>
    <w:rsid w:val="00ED7E22"/>
    <w:rsid w:val="00EE4E0A"/>
    <w:rsid w:val="00EE503A"/>
    <w:rsid w:val="00EE771E"/>
    <w:rsid w:val="00EF4B23"/>
    <w:rsid w:val="00F00D84"/>
    <w:rsid w:val="00F04743"/>
    <w:rsid w:val="00F04F86"/>
    <w:rsid w:val="00F0796E"/>
    <w:rsid w:val="00F07E38"/>
    <w:rsid w:val="00F10A1A"/>
    <w:rsid w:val="00F1223C"/>
    <w:rsid w:val="00F12E1C"/>
    <w:rsid w:val="00F14440"/>
    <w:rsid w:val="00F15936"/>
    <w:rsid w:val="00F15BEC"/>
    <w:rsid w:val="00F16A90"/>
    <w:rsid w:val="00F23C7C"/>
    <w:rsid w:val="00F33666"/>
    <w:rsid w:val="00F36AA1"/>
    <w:rsid w:val="00F37BBF"/>
    <w:rsid w:val="00F425FA"/>
    <w:rsid w:val="00F42638"/>
    <w:rsid w:val="00F42AF1"/>
    <w:rsid w:val="00F447B4"/>
    <w:rsid w:val="00F450A7"/>
    <w:rsid w:val="00F45470"/>
    <w:rsid w:val="00F45EFD"/>
    <w:rsid w:val="00F4733D"/>
    <w:rsid w:val="00F501F7"/>
    <w:rsid w:val="00F51295"/>
    <w:rsid w:val="00F52EB8"/>
    <w:rsid w:val="00F54A9E"/>
    <w:rsid w:val="00F55EFA"/>
    <w:rsid w:val="00F6079C"/>
    <w:rsid w:val="00F60E61"/>
    <w:rsid w:val="00F62D52"/>
    <w:rsid w:val="00F64012"/>
    <w:rsid w:val="00F6692A"/>
    <w:rsid w:val="00F67F1D"/>
    <w:rsid w:val="00F70AA3"/>
    <w:rsid w:val="00F75599"/>
    <w:rsid w:val="00F771BD"/>
    <w:rsid w:val="00F80BB7"/>
    <w:rsid w:val="00F82F41"/>
    <w:rsid w:val="00F83FCF"/>
    <w:rsid w:val="00F8589E"/>
    <w:rsid w:val="00F86E0E"/>
    <w:rsid w:val="00F87807"/>
    <w:rsid w:val="00F8794B"/>
    <w:rsid w:val="00F9473B"/>
    <w:rsid w:val="00F9490D"/>
    <w:rsid w:val="00F94C4E"/>
    <w:rsid w:val="00F971BC"/>
    <w:rsid w:val="00FA17D0"/>
    <w:rsid w:val="00FA3384"/>
    <w:rsid w:val="00FA43C8"/>
    <w:rsid w:val="00FA4F6F"/>
    <w:rsid w:val="00FA5BD0"/>
    <w:rsid w:val="00FA6705"/>
    <w:rsid w:val="00FB1691"/>
    <w:rsid w:val="00FB2A65"/>
    <w:rsid w:val="00FB312D"/>
    <w:rsid w:val="00FB47EC"/>
    <w:rsid w:val="00FB4CF5"/>
    <w:rsid w:val="00FB7BB4"/>
    <w:rsid w:val="00FC10F9"/>
    <w:rsid w:val="00FC22B1"/>
    <w:rsid w:val="00FC3E3B"/>
    <w:rsid w:val="00FD00A1"/>
    <w:rsid w:val="00FD02F8"/>
    <w:rsid w:val="00FD28E9"/>
    <w:rsid w:val="00FD3552"/>
    <w:rsid w:val="00FD4758"/>
    <w:rsid w:val="00FD533A"/>
    <w:rsid w:val="00FD62D0"/>
    <w:rsid w:val="00FE0518"/>
    <w:rsid w:val="00FE74EE"/>
    <w:rsid w:val="00FF149F"/>
    <w:rsid w:val="00FF1B55"/>
    <w:rsid w:val="00FF1FA4"/>
    <w:rsid w:val="00FF539D"/>
    <w:rsid w:val="00FF6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0275C"/>
  <w15:docId w15:val="{8A068546-BDED-2744-8ADB-DBC6A6B96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GB" w:bidi="ar-SA"/>
      </w:rPr>
    </w:rPrDefault>
    <w:pPrDefault>
      <w:pPr>
        <w:spacing w:before="120"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40D"/>
    <w:rPr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15CE"/>
    <w:pPr>
      <w:keepNext/>
      <w:keepLines/>
      <w:numPr>
        <w:numId w:val="3"/>
      </w:numPr>
      <w:spacing w:before="360" w:after="80"/>
      <w:outlineLvl w:val="0"/>
    </w:pPr>
    <w:rPr>
      <w:rFonts w:ascii="Cambria" w:eastAsiaTheme="majorEastAsia" w:hAnsi="Cambr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15CE"/>
    <w:pPr>
      <w:keepNext/>
      <w:keepLines/>
      <w:numPr>
        <w:ilvl w:val="1"/>
        <w:numId w:val="3"/>
      </w:numPr>
      <w:spacing w:before="160" w:after="80"/>
      <w:outlineLvl w:val="1"/>
    </w:pPr>
    <w:rPr>
      <w:rFonts w:ascii="Cambria" w:eastAsiaTheme="majorEastAsia" w:hAnsi="Cambria" w:cs="Calibr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7934"/>
    <w:pPr>
      <w:keepNext/>
      <w:keepLines/>
      <w:numPr>
        <w:ilvl w:val="2"/>
        <w:numId w:val="3"/>
      </w:numPr>
      <w:spacing w:before="160" w:after="80"/>
      <w:ind w:left="720"/>
      <w:outlineLvl w:val="2"/>
    </w:pPr>
    <w:rPr>
      <w:rFonts w:ascii="Cambria" w:eastAsiaTheme="majorEastAsia" w:hAnsi="Cambria" w:cstheme="majorBidi"/>
      <w:b/>
      <w:bCs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6EE8"/>
    <w:pPr>
      <w:keepNext/>
      <w:keepLines/>
      <w:numPr>
        <w:ilvl w:val="3"/>
        <w:numId w:val="3"/>
      </w:numPr>
      <w:spacing w:before="80" w:after="40"/>
      <w:jc w:val="both"/>
      <w:outlineLvl w:val="3"/>
    </w:pPr>
    <w:rPr>
      <w:rFonts w:ascii="Cambria" w:eastAsiaTheme="majorEastAsia" w:hAnsi="Cambria" w:cstheme="majorBidi"/>
      <w:b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15CE"/>
    <w:pPr>
      <w:keepNext/>
      <w:keepLines/>
      <w:numPr>
        <w:ilvl w:val="4"/>
        <w:numId w:val="3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15CE"/>
    <w:pPr>
      <w:keepNext/>
      <w:keepLines/>
      <w:numPr>
        <w:ilvl w:val="5"/>
        <w:numId w:val="3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15CE"/>
    <w:pPr>
      <w:keepNext/>
      <w:keepLines/>
      <w:numPr>
        <w:ilvl w:val="6"/>
        <w:numId w:val="3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15CE"/>
    <w:pPr>
      <w:keepNext/>
      <w:keepLines/>
      <w:numPr>
        <w:ilvl w:val="7"/>
        <w:numId w:val="3"/>
      </w:numPr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15CE"/>
    <w:pPr>
      <w:keepNext/>
      <w:keepLines/>
      <w:numPr>
        <w:ilvl w:val="8"/>
        <w:numId w:val="3"/>
      </w:numPr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040D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02F3F"/>
    <w:rPr>
      <w:rFonts w:ascii="Cambria" w:eastAsiaTheme="majorEastAsia" w:hAnsi="Cambria" w:cstheme="majorBidi"/>
      <w:b/>
      <w:color w:val="000000" w:themeColor="text1"/>
      <w:kern w:val="0"/>
      <w:sz w:val="40"/>
      <w:szCs w:val="40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415CE"/>
    <w:rPr>
      <w:rFonts w:ascii="Cambria" w:eastAsiaTheme="majorEastAsia" w:hAnsi="Cambria" w:cs="Calibr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77934"/>
    <w:rPr>
      <w:rFonts w:ascii="Cambria" w:eastAsiaTheme="majorEastAsia" w:hAnsi="Cambria" w:cstheme="majorBidi"/>
      <w:b/>
      <w:bCs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2C6EE8"/>
    <w:rPr>
      <w:rFonts w:ascii="Cambria" w:eastAsiaTheme="majorEastAsia" w:hAnsi="Cambria" w:cstheme="majorBidi"/>
      <w:b/>
      <w:i/>
      <w:iCs/>
      <w:color w:val="000000" w:themeColor="text1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4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4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4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4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40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8504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4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40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4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4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4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4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4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40D"/>
    <w:rPr>
      <w:b/>
      <w:bCs/>
      <w:smallCaps/>
      <w:color w:val="0F4761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85040D"/>
    <w:rPr>
      <w:i/>
      <w:iCs/>
    </w:rPr>
  </w:style>
  <w:style w:type="character" w:customStyle="1" w:styleId="StyleArial11ptBold">
    <w:name w:val="Style Arial 11 pt Bold"/>
    <w:rsid w:val="0085040D"/>
    <w:rPr>
      <w:rFonts w:ascii="Arial" w:hAnsi="Arial"/>
      <w:bCs/>
      <w:sz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85040D"/>
  </w:style>
  <w:style w:type="character" w:customStyle="1" w:styleId="BodyTextChar">
    <w:name w:val="Body Text Char"/>
    <w:basedOn w:val="DefaultParagraphFont"/>
    <w:link w:val="BodyText"/>
    <w:uiPriority w:val="99"/>
    <w:semiHidden/>
    <w:rsid w:val="0085040D"/>
    <w:rPr>
      <w:rFonts w:ascii="Times New Roman" w:eastAsia="Times New Roman" w:hAnsi="Times New Roman" w:cs="Times New Roman"/>
      <w:kern w:val="0"/>
      <w:szCs w:val="20"/>
      <w:lang w:eastAsia="en-GB"/>
    </w:rPr>
  </w:style>
  <w:style w:type="paragraph" w:styleId="BodyTextFirstIndent">
    <w:name w:val="Body Text First Indent"/>
    <w:basedOn w:val="BodyText"/>
    <w:link w:val="BodyTextFirstIndentChar"/>
    <w:rsid w:val="0085040D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rsid w:val="0085040D"/>
    <w:rPr>
      <w:rFonts w:ascii="Times New Roman" w:eastAsia="Times New Roman" w:hAnsi="Times New Roman" w:cs="Times New Roman"/>
      <w:kern w:val="0"/>
      <w:szCs w:val="20"/>
      <w:lang w:eastAsia="en-GB"/>
    </w:rPr>
  </w:style>
  <w:style w:type="paragraph" w:styleId="ListContinue2">
    <w:name w:val="List Continue 2"/>
    <w:basedOn w:val="Normal"/>
    <w:rsid w:val="0085040D"/>
    <w:pPr>
      <w:ind w:left="566"/>
      <w:contextualSpacing/>
    </w:pPr>
  </w:style>
  <w:style w:type="paragraph" w:styleId="ListContinue">
    <w:name w:val="List Continue"/>
    <w:basedOn w:val="Normal"/>
    <w:rsid w:val="0085040D"/>
    <w:pPr>
      <w:ind w:left="283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224EB"/>
    <w:pPr>
      <w:spacing w:before="0" w:after="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224EB"/>
    <w:rPr>
      <w:rFonts w:ascii="Times New Roman" w:eastAsia="Times New Roman" w:hAnsi="Times New Roman" w:cs="Times New Roman"/>
      <w:kern w:val="0"/>
      <w:sz w:val="20"/>
      <w:szCs w:val="20"/>
      <w:lang w:eastAsia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224EB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3B67E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67EA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D5A6B"/>
    <w:pPr>
      <w:spacing w:before="480" w:after="0" w:line="276" w:lineRule="auto"/>
      <w:outlineLvl w:val="9"/>
    </w:pPr>
    <w:rPr>
      <w:b w:val="0"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D5838"/>
    <w:pPr>
      <w:spacing w:after="0"/>
    </w:pPr>
    <w:rPr>
      <w:rFonts w:asciiTheme="minorHAnsi" w:hAnsiTheme="minorHAnsi"/>
      <w:b/>
      <w:bCs/>
      <w:i/>
      <w:i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AD5A6B"/>
    <w:pPr>
      <w:spacing w:after="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D5A6B"/>
    <w:pPr>
      <w:spacing w:before="0" w:after="0"/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AD5A6B"/>
    <w:pPr>
      <w:spacing w:before="0" w:after="0"/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AD5A6B"/>
    <w:pPr>
      <w:spacing w:before="0" w:after="0"/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AD5A6B"/>
    <w:pPr>
      <w:spacing w:before="0" w:after="0"/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AD5A6B"/>
    <w:pPr>
      <w:spacing w:before="0" w:after="0"/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AD5A6B"/>
    <w:pPr>
      <w:spacing w:before="0" w:after="0"/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AD5A6B"/>
    <w:pPr>
      <w:spacing w:before="0" w:after="0"/>
      <w:ind w:left="1920"/>
    </w:pPr>
    <w:rPr>
      <w:rFonts w:asciiTheme="minorHAnsi" w:hAnsiTheme="minorHAnsi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A863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8639B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8639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63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639B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8713E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nhideWhenUsed/>
    <w:rsid w:val="00D94FDA"/>
    <w:pPr>
      <w:tabs>
        <w:tab w:val="center" w:pos="4513"/>
        <w:tab w:val="right" w:pos="9026"/>
      </w:tabs>
      <w:spacing w:before="0" w:after="0"/>
    </w:pPr>
  </w:style>
  <w:style w:type="character" w:customStyle="1" w:styleId="HeaderChar">
    <w:name w:val="Header Char"/>
    <w:basedOn w:val="DefaultParagraphFont"/>
    <w:link w:val="Header"/>
    <w:rsid w:val="00D94FDA"/>
    <w:rPr>
      <w:szCs w:val="20"/>
    </w:rPr>
  </w:style>
  <w:style w:type="paragraph" w:styleId="Footer">
    <w:name w:val="footer"/>
    <w:basedOn w:val="Normal"/>
    <w:link w:val="FooterChar"/>
    <w:uiPriority w:val="99"/>
    <w:unhideWhenUsed/>
    <w:rsid w:val="00D94FDA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D94FDA"/>
    <w:rPr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521575"/>
  </w:style>
  <w:style w:type="paragraph" w:styleId="Caption">
    <w:name w:val="caption"/>
    <w:basedOn w:val="Normal"/>
    <w:next w:val="Normal"/>
    <w:uiPriority w:val="35"/>
    <w:unhideWhenUsed/>
    <w:qFormat/>
    <w:rsid w:val="00A76EBA"/>
    <w:pPr>
      <w:spacing w:before="0" w:after="200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1218CA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A60C6D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A60C6D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3">
    <w:name w:val="Grid Table 3"/>
    <w:basedOn w:val="TableNormal"/>
    <w:uiPriority w:val="48"/>
    <w:rsid w:val="00A60C6D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4">
    <w:name w:val="Grid Table 4"/>
    <w:basedOn w:val="TableNormal"/>
    <w:uiPriority w:val="49"/>
    <w:rsid w:val="00A60C6D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7Colourful">
    <w:name w:val="Grid Table 7 Colorful"/>
    <w:basedOn w:val="TableNormal"/>
    <w:uiPriority w:val="52"/>
    <w:rsid w:val="00A60C6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ListTable1Light">
    <w:name w:val="List Table 1 Light"/>
    <w:basedOn w:val="TableNormal"/>
    <w:uiPriority w:val="46"/>
    <w:rsid w:val="00A60C6D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7Colourful">
    <w:name w:val="List Table 7 Colorful"/>
    <w:basedOn w:val="TableNormal"/>
    <w:uiPriority w:val="52"/>
    <w:rsid w:val="00A60C6D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0C4F31"/>
    <w:pPr>
      <w:spacing w:after="0"/>
    </w:pPr>
  </w:style>
  <w:style w:type="paragraph" w:styleId="Revision">
    <w:name w:val="Revision"/>
    <w:hidden/>
    <w:uiPriority w:val="99"/>
    <w:semiHidden/>
    <w:rsid w:val="003C6661"/>
    <w:pPr>
      <w:spacing w:before="0" w:after="0"/>
    </w:pPr>
    <w:rPr>
      <w:szCs w:val="20"/>
    </w:rPr>
  </w:style>
  <w:style w:type="character" w:styleId="Strong">
    <w:name w:val="Strong"/>
    <w:basedOn w:val="DefaultParagraphFont"/>
    <w:uiPriority w:val="22"/>
    <w:qFormat/>
    <w:rsid w:val="00CC2494"/>
    <w:rPr>
      <w:b/>
      <w:bCs/>
    </w:rPr>
  </w:style>
  <w:style w:type="paragraph" w:styleId="NoSpacing">
    <w:name w:val="No Spacing"/>
    <w:basedOn w:val="Normal"/>
    <w:uiPriority w:val="1"/>
    <w:qFormat/>
    <w:rsid w:val="00CC2494"/>
    <w:pPr>
      <w:spacing w:before="0" w:after="0"/>
    </w:pPr>
    <w:rPr>
      <w:rFonts w:asciiTheme="minorHAnsi" w:eastAsiaTheme="minorHAnsi" w:hAnsiTheme="minorHAnsi"/>
      <w:szCs w:val="32"/>
      <w:lang w:eastAsia="en-US"/>
    </w:rPr>
  </w:style>
  <w:style w:type="numbering" w:customStyle="1" w:styleId="CurrentList1">
    <w:name w:val="Current List1"/>
    <w:uiPriority w:val="99"/>
    <w:rsid w:val="004415CE"/>
    <w:pPr>
      <w:numPr>
        <w:numId w:val="4"/>
      </w:numPr>
    </w:pPr>
  </w:style>
  <w:style w:type="numbering" w:customStyle="1" w:styleId="CurrentList2">
    <w:name w:val="Current List2"/>
    <w:uiPriority w:val="99"/>
    <w:rsid w:val="004415CE"/>
    <w:pPr>
      <w:numPr>
        <w:numId w:val="5"/>
      </w:numPr>
    </w:pPr>
  </w:style>
  <w:style w:type="numbering" w:customStyle="1" w:styleId="CurrentList3">
    <w:name w:val="Current List3"/>
    <w:uiPriority w:val="99"/>
    <w:rsid w:val="004415CE"/>
    <w:pPr>
      <w:numPr>
        <w:numId w:val="6"/>
      </w:numPr>
    </w:pPr>
  </w:style>
  <w:style w:type="paragraph" w:customStyle="1" w:styleId="p1">
    <w:name w:val="p1"/>
    <w:basedOn w:val="Normal"/>
    <w:rsid w:val="00A46711"/>
    <w:pPr>
      <w:spacing w:before="0" w:after="0"/>
    </w:pPr>
    <w:rPr>
      <w:rFonts w:ascii=".AppleSystemUIFont" w:hAnsi=".AppleSystemUIFont"/>
      <w:color w:val="0E0E0E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3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0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1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0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8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8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4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5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3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76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1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5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2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8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0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3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5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5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2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4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7T20:55:21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17T20:56:21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1 216 24575,'0'33'0,"8"27"0,6 20 0,-1-6 0,-3-12 0,0 1-1067,1-4 1,2 9 0,-1 0 0,-1-11 1066,-2-4 0,-2-7 0,1-3 0,-1-2 1313,4 27-1313,-2-11 695,-1-19-695,-3-15 0,-1-11 0,2-10 2257,2-15-2257,13-26 0,9-29-1001,-11 21 0,0-4 1001,6-11 0,2-2-797,-6 16 0,0-1 0,1 0 797,9-24 0,1 2 0,1 4 0,0 4 0,-6 11 0,-2 3 0,-4 8 0,-2 3-93,1 3 1,0 1 92,12-25 0,-3 19 0,0 5 0,3 1 1723,14-7-1723,-32 40 2618,-5 1-2618,1 5 237,0 6-237,0 8 0,-1 5 0,0 9 0,0 10 0,1 11 0,0 14 0,-5-30 0,-1 3 0,-1 24 0,-1 2-2239,0-10 0,-1 0 2239,-1 8 0,0-1-353,0-14 1,0-3 352,0-5 0,-2-1 0,-3 29 0,-3-3 0,-2-29 0,-4-5 4280,-4-9-4280,-5-5 903,-7-4-903,-3-4 0,-5-5 0,-5-2 0,0-4 0,4 1 0,4-1 0,8 0 0,7-7 0,7-14 0,8-17 0,13-18 0,23-15-959,-4 28 1,6 0 958,9-4 0,4 0 0,8-4 0,2 1 0,0 3 0,0 4 0,-2 4 0,1 5 0,-4 4 0,1 5-570,-4 7 1,1 5 569,1 3 0,0 4 0,-1 2 0,0 2 0,-2 1 0,-2 2 0,-6 0 0,-1 2 0,29 15 0,-6 15 0,-12 9 0,-1 7 0,-25-25 0,-8-5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FPw7ofwdYtVcFftfHWX8o7JsgA==">CgMxLjAyCWguMWtzdjR1djIJaC40NHNpbmlvMgloLjJqeHN4cWgyCGguejMzN3lhMgloLjNqMnFxbTMyCWguMXk4MTB0dzIJaC40aTdvamhwMgloLjJ4Y3l0cGkyCWguMWNpOTN4YjIJaC4zd2h3bWw0MgloLjJibjZ3c3gyCGgucXNoNzBxMgloLjNhczRwb2oyCWguMXB4ZXp3YzIJaC40OXgyaWs1MgloLjJwMmNzcnk4AHIhMUxTcS1sblk4OGhVcExqQThpZmFlZnV3ZVExcEVrMWl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1065</Words>
  <Characters>6077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Russo, Vincenzo</dc:creator>
  <cp:lastModifiedBy>Russo, Vincenzo</cp:lastModifiedBy>
  <cp:revision>19</cp:revision>
  <dcterms:created xsi:type="dcterms:W3CDTF">2024-12-04T13:37:00Z</dcterms:created>
  <dcterms:modified xsi:type="dcterms:W3CDTF">2024-12-11T16:25:00Z</dcterms:modified>
</cp:coreProperties>
</file>